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06CB" w14:textId="3C867A9B" w:rsidR="00DB556D" w:rsidRPr="009C34A5" w:rsidRDefault="009C34A5" w:rsidP="00CC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4A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14:paraId="4D5D8D1D" w14:textId="77777777" w:rsidR="0002377B" w:rsidRPr="009C34A5" w:rsidRDefault="0002377B" w:rsidP="00CC7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9FA75" w14:textId="717C0B2B" w:rsidR="00970753" w:rsidRDefault="00F3693A" w:rsidP="00F36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3693A">
        <w:rPr>
          <w:rFonts w:ascii="Times New Roman" w:hAnsi="Times New Roman" w:cs="Times New Roman"/>
          <w:b/>
          <w:sz w:val="27"/>
          <w:szCs w:val="27"/>
        </w:rPr>
        <w:t xml:space="preserve">Для проведения процедуры выбора подрядной организации на </w:t>
      </w:r>
      <w:r>
        <w:rPr>
          <w:rFonts w:ascii="Times New Roman" w:hAnsi="Times New Roman" w:cs="Times New Roman"/>
          <w:b/>
          <w:sz w:val="27"/>
          <w:szCs w:val="27"/>
        </w:rPr>
        <w:t>поставку мебели</w:t>
      </w:r>
      <w:r w:rsidRPr="00F3693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F3693A">
        <w:rPr>
          <w:rFonts w:ascii="Times New Roman" w:hAnsi="Times New Roman" w:cs="Times New Roman"/>
          <w:b/>
          <w:sz w:val="27"/>
          <w:szCs w:val="27"/>
        </w:rPr>
        <w:br/>
      </w:r>
    </w:p>
    <w:p w14:paraId="1868A133" w14:textId="1E38C786" w:rsidR="009F2E21" w:rsidRPr="009F2E21" w:rsidRDefault="009F2E21" w:rsidP="009F2E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2E21">
        <w:rPr>
          <w:rFonts w:ascii="Times New Roman" w:hAnsi="Times New Roman" w:cs="Times New Roman"/>
          <w:sz w:val="28"/>
          <w:szCs w:val="28"/>
        </w:rPr>
        <w:t>По объекту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2E21">
        <w:rPr>
          <w:rFonts w:ascii="Times New Roman" w:hAnsi="Times New Roman" w:cs="Times New Roman"/>
          <w:sz w:val="28"/>
          <w:szCs w:val="28"/>
        </w:rPr>
        <w:t xml:space="preserve">«Спортивно-туристский гольф-комплекс в Минском районе» </w:t>
      </w:r>
      <w:r w:rsidR="00252D6C">
        <w:rPr>
          <w:rFonts w:ascii="Times New Roman" w:hAnsi="Times New Roman" w:cs="Times New Roman"/>
          <w:sz w:val="28"/>
          <w:szCs w:val="28"/>
        </w:rPr>
        <w:t>7</w:t>
      </w:r>
      <w:r w:rsidRPr="009F2E21">
        <w:rPr>
          <w:rFonts w:ascii="Times New Roman" w:hAnsi="Times New Roman" w:cs="Times New Roman"/>
          <w:sz w:val="28"/>
          <w:szCs w:val="28"/>
        </w:rPr>
        <w:t xml:space="preserve">-й квартал. </w:t>
      </w:r>
      <w:r w:rsidR="00AE4A6A">
        <w:rPr>
          <w:rFonts w:ascii="Times New Roman" w:hAnsi="Times New Roman" w:cs="Times New Roman"/>
          <w:sz w:val="28"/>
          <w:szCs w:val="28"/>
        </w:rPr>
        <w:t>5</w:t>
      </w:r>
      <w:r w:rsidRPr="009F2E21">
        <w:rPr>
          <w:rFonts w:ascii="Times New Roman" w:hAnsi="Times New Roman" w:cs="Times New Roman"/>
          <w:sz w:val="28"/>
          <w:szCs w:val="28"/>
        </w:rPr>
        <w:t xml:space="preserve"> очередь строительства.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Pr="009F2E21">
        <w:rPr>
          <w:rFonts w:ascii="Times New Roman" w:hAnsi="Times New Roman" w:cs="Times New Roman"/>
          <w:sz w:val="28"/>
          <w:szCs w:val="28"/>
        </w:rPr>
        <w:t>Жилой дом №</w:t>
      </w:r>
      <w:r w:rsidR="00252D6C">
        <w:rPr>
          <w:rFonts w:ascii="Times New Roman" w:hAnsi="Times New Roman" w:cs="Times New Roman"/>
          <w:sz w:val="28"/>
          <w:szCs w:val="28"/>
        </w:rPr>
        <w:t>7.</w:t>
      </w:r>
      <w:r w:rsidR="00AE4A6A">
        <w:rPr>
          <w:rFonts w:ascii="Times New Roman" w:hAnsi="Times New Roman" w:cs="Times New Roman"/>
          <w:sz w:val="28"/>
          <w:szCs w:val="28"/>
        </w:rPr>
        <w:t>5</w:t>
      </w:r>
      <w:r w:rsidRPr="009F2E21">
        <w:rPr>
          <w:rFonts w:ascii="Times New Roman" w:hAnsi="Times New Roman" w:cs="Times New Roman"/>
          <w:sz w:val="28"/>
          <w:szCs w:val="28"/>
        </w:rPr>
        <w:t xml:space="preserve"> по г.п.</w:t>
      </w:r>
    </w:p>
    <w:p w14:paraId="7EC66564" w14:textId="77777777" w:rsidR="0002377B" w:rsidRPr="009C34A5" w:rsidRDefault="0002377B" w:rsidP="006419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56F99" w14:textId="0D7B9BD6" w:rsidR="00970753" w:rsidRPr="009C34A5" w:rsidRDefault="00970753" w:rsidP="00970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E21">
        <w:rPr>
          <w:rFonts w:ascii="Times New Roman" w:hAnsi="Times New Roman" w:cs="Times New Roman"/>
          <w:sz w:val="28"/>
          <w:szCs w:val="28"/>
        </w:rPr>
        <w:t>Предмет:</w:t>
      </w:r>
      <w:r w:rsidRPr="009C34A5">
        <w:rPr>
          <w:rFonts w:ascii="Times New Roman" w:hAnsi="Times New Roman" w:cs="Times New Roman"/>
          <w:sz w:val="28"/>
          <w:szCs w:val="28"/>
        </w:rPr>
        <w:t xml:space="preserve"> </w:t>
      </w:r>
      <w:r w:rsidR="004812C8" w:rsidRPr="009C34A5">
        <w:rPr>
          <w:rFonts w:ascii="Times New Roman" w:hAnsi="Times New Roman" w:cs="Times New Roman"/>
          <w:sz w:val="28"/>
          <w:szCs w:val="28"/>
        </w:rPr>
        <w:t>поставка и монтаж</w:t>
      </w:r>
      <w:r w:rsidR="00076C9E" w:rsidRPr="009C34A5">
        <w:rPr>
          <w:rFonts w:ascii="Times New Roman" w:hAnsi="Times New Roman" w:cs="Times New Roman"/>
          <w:sz w:val="28"/>
          <w:szCs w:val="28"/>
        </w:rPr>
        <w:t xml:space="preserve"> мебели</w:t>
      </w:r>
      <w:r w:rsidR="00DB1842" w:rsidRPr="009C34A5">
        <w:rPr>
          <w:rFonts w:ascii="Times New Roman" w:hAnsi="Times New Roman" w:cs="Times New Roman"/>
          <w:sz w:val="28"/>
          <w:szCs w:val="28"/>
        </w:rPr>
        <w:t xml:space="preserve"> в МОП</w:t>
      </w:r>
      <w:r w:rsidR="0006391D" w:rsidRPr="009C34A5">
        <w:rPr>
          <w:rFonts w:ascii="Times New Roman" w:hAnsi="Times New Roman" w:cs="Times New Roman"/>
          <w:sz w:val="28"/>
          <w:szCs w:val="28"/>
        </w:rPr>
        <w:t>.</w:t>
      </w:r>
    </w:p>
    <w:p w14:paraId="43919708" w14:textId="77777777" w:rsidR="00A926F5" w:rsidRPr="009C34A5" w:rsidRDefault="00A926F5" w:rsidP="009707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1BA41F" w14:textId="41C59DA3" w:rsidR="00942C32" w:rsidRPr="009C34A5" w:rsidRDefault="00942C32" w:rsidP="00942C32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4A5">
        <w:rPr>
          <w:rFonts w:ascii="Times New Roman" w:hAnsi="Times New Roman" w:cs="Times New Roman"/>
          <w:b/>
          <w:bCs/>
          <w:sz w:val="28"/>
          <w:szCs w:val="28"/>
        </w:rPr>
        <w:t>Описание технических, технологических, конструктивных и иных характеристик и показателей технического задания</w:t>
      </w:r>
      <w:r w:rsidR="004F6C87" w:rsidRPr="009C34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EFBE81B" w14:textId="116FB3F3" w:rsidR="00D4339C" w:rsidRPr="009C34A5" w:rsidRDefault="00D4339C" w:rsidP="00D433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2B6DF0E" w14:textId="2BBC650F" w:rsidR="007C5132" w:rsidRPr="009C34A5" w:rsidRDefault="007C5132" w:rsidP="007C513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34A5">
        <w:rPr>
          <w:rFonts w:ascii="Times New Roman" w:hAnsi="Times New Roman" w:cs="Times New Roman"/>
          <w:sz w:val="28"/>
          <w:szCs w:val="28"/>
        </w:rPr>
        <w:t xml:space="preserve">Поставку осуществить в соответствии с </w:t>
      </w:r>
      <w:r w:rsidR="00F51341" w:rsidRPr="009C34A5">
        <w:rPr>
          <w:rFonts w:ascii="Times New Roman" w:hAnsi="Times New Roman" w:cs="Times New Roman"/>
          <w:sz w:val="28"/>
          <w:szCs w:val="28"/>
        </w:rPr>
        <w:t xml:space="preserve">дизайн-проектом </w:t>
      </w:r>
      <w:r w:rsidR="00A16A25" w:rsidRPr="009C34A5">
        <w:rPr>
          <w:rFonts w:ascii="Times New Roman" w:hAnsi="Times New Roman" w:cs="Times New Roman"/>
          <w:sz w:val="28"/>
          <w:szCs w:val="28"/>
        </w:rPr>
        <w:t xml:space="preserve">мест общего пользования </w:t>
      </w:r>
      <w:r w:rsidRPr="009C34A5">
        <w:rPr>
          <w:rFonts w:ascii="Times New Roman" w:hAnsi="Times New Roman" w:cs="Times New Roman"/>
          <w:sz w:val="28"/>
          <w:szCs w:val="28"/>
        </w:rPr>
        <w:t>(количество принять в соответствии с проектом)</w:t>
      </w:r>
      <w:r w:rsidR="00951133" w:rsidRPr="009C34A5">
        <w:rPr>
          <w:rFonts w:ascii="Times New Roman" w:hAnsi="Times New Roman" w:cs="Times New Roman"/>
          <w:sz w:val="28"/>
          <w:szCs w:val="28"/>
        </w:rPr>
        <w:t>:</w:t>
      </w:r>
    </w:p>
    <w:p w14:paraId="461536ED" w14:textId="77777777" w:rsidR="00554250" w:rsidRPr="009C34A5" w:rsidRDefault="00554250" w:rsidP="00D433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6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701"/>
        <w:gridCol w:w="2126"/>
        <w:gridCol w:w="993"/>
        <w:gridCol w:w="1275"/>
        <w:gridCol w:w="1134"/>
        <w:gridCol w:w="4112"/>
      </w:tblGrid>
      <w:tr w:rsidR="00DC15EA" w:rsidRPr="009C34A5" w14:paraId="6FF9FC24" w14:textId="4F98CB05" w:rsidTr="002F3D1E">
        <w:trPr>
          <w:trHeight w:val="1196"/>
        </w:trPr>
        <w:tc>
          <w:tcPr>
            <w:tcW w:w="851" w:type="dxa"/>
            <w:vAlign w:val="center"/>
          </w:tcPr>
          <w:p w14:paraId="45097526" w14:textId="7BBDACCD" w:rsidR="00DC15EA" w:rsidRPr="009C34A5" w:rsidRDefault="00DC15EA" w:rsidP="00024767">
            <w:pPr>
              <w:ind w:right="-12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Поз.</w:t>
            </w:r>
          </w:p>
        </w:tc>
        <w:tc>
          <w:tcPr>
            <w:tcW w:w="3969" w:type="dxa"/>
            <w:vAlign w:val="center"/>
          </w:tcPr>
          <w:p w14:paraId="16DFFB57" w14:textId="478F53DE" w:rsidR="00DC15EA" w:rsidRPr="009C34A5" w:rsidRDefault="00DC15EA" w:rsidP="00A26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Внешний вид</w:t>
            </w:r>
          </w:p>
        </w:tc>
        <w:tc>
          <w:tcPr>
            <w:tcW w:w="1701" w:type="dxa"/>
            <w:vAlign w:val="center"/>
          </w:tcPr>
          <w:p w14:paraId="29B9E57D" w14:textId="233B3B9E" w:rsidR="00DC15EA" w:rsidRPr="009C34A5" w:rsidRDefault="00DC15EA" w:rsidP="00A26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5BA5BEAE" w14:textId="67D5CBE4" w:rsidR="00DC15EA" w:rsidRPr="009C34A5" w:rsidRDefault="00DC15EA" w:rsidP="0096060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Альбом, лист</w:t>
            </w:r>
          </w:p>
        </w:tc>
        <w:tc>
          <w:tcPr>
            <w:tcW w:w="993" w:type="dxa"/>
            <w:vAlign w:val="center"/>
          </w:tcPr>
          <w:p w14:paraId="009103FD" w14:textId="55FCA247" w:rsidR="00DC15EA" w:rsidRPr="009C34A5" w:rsidRDefault="00DC15EA" w:rsidP="00A26EF9">
            <w:pPr>
              <w:ind w:left="-108" w:right="-10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Ко-во на плане, шт</w:t>
            </w:r>
          </w:p>
        </w:tc>
        <w:tc>
          <w:tcPr>
            <w:tcW w:w="1275" w:type="dxa"/>
            <w:vAlign w:val="center"/>
          </w:tcPr>
          <w:p w14:paraId="5652AE2A" w14:textId="330074ED" w:rsidR="00DC15EA" w:rsidRPr="009C34A5" w:rsidRDefault="00DC15EA" w:rsidP="00A26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r w:rsidR="00A26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поставки</w:t>
            </w:r>
          </w:p>
        </w:tc>
        <w:tc>
          <w:tcPr>
            <w:tcW w:w="1134" w:type="dxa"/>
            <w:vAlign w:val="center"/>
          </w:tcPr>
          <w:p w14:paraId="3CF0765F" w14:textId="0ACD98F5" w:rsidR="00DC15EA" w:rsidRPr="009C34A5" w:rsidRDefault="00DC15EA" w:rsidP="00696013">
            <w:pPr>
              <w:ind w:left="-103" w:right="-10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Монтаж</w:t>
            </w:r>
          </w:p>
        </w:tc>
        <w:tc>
          <w:tcPr>
            <w:tcW w:w="4112" w:type="dxa"/>
            <w:vAlign w:val="center"/>
          </w:tcPr>
          <w:p w14:paraId="33B15F66" w14:textId="22E15145" w:rsidR="00DC15EA" w:rsidRPr="00A26EF9" w:rsidRDefault="00FC0AB7" w:rsidP="00A26EF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6E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DC358D" w:rsidRPr="009C34A5" w14:paraId="759D1C2D" w14:textId="01336922" w:rsidTr="002F3D1E">
        <w:trPr>
          <w:trHeight w:val="3676"/>
        </w:trPr>
        <w:tc>
          <w:tcPr>
            <w:tcW w:w="851" w:type="dxa"/>
          </w:tcPr>
          <w:p w14:paraId="644AE4EA" w14:textId="78C658E7" w:rsidR="00DC358D" w:rsidRPr="009C34A5" w:rsidRDefault="00DC358D" w:rsidP="00DC35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70FA1F9" w14:textId="77777777" w:rsidR="00DC358D" w:rsidRPr="009C34A5" w:rsidRDefault="00DC358D" w:rsidP="00DC358D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  <w:p w14:paraId="3F54A09B" w14:textId="08F05117" w:rsidR="00DC358D" w:rsidRDefault="00B13527" w:rsidP="00DC35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66391F0" wp14:editId="34E2489B">
                  <wp:extent cx="2383155" cy="17195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71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3CDE52" w14:textId="73240535" w:rsidR="00DC358D" w:rsidRPr="008137BC" w:rsidRDefault="00DC358D" w:rsidP="00DC35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229A630" w14:textId="3EFBA9A0" w:rsidR="00DC358D" w:rsidRPr="00987530" w:rsidRDefault="00D2555D" w:rsidP="00DC3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этажа</w:t>
            </w:r>
          </w:p>
        </w:tc>
        <w:tc>
          <w:tcPr>
            <w:tcW w:w="2126" w:type="dxa"/>
          </w:tcPr>
          <w:p w14:paraId="52D95455" w14:textId="5E60CE8C" w:rsidR="00DC358D" w:rsidRPr="009C34A5" w:rsidRDefault="00DC358D" w:rsidP="00DC3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МОП,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5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68512FF" w14:textId="088D1586" w:rsidR="00DC358D" w:rsidRPr="009C34A5" w:rsidRDefault="002D48C7" w:rsidP="00DC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6A36C3D5" w14:textId="337B39D0" w:rsidR="00DC358D" w:rsidRPr="009C34A5" w:rsidRDefault="002D48C7" w:rsidP="00DC3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DD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134" w:type="dxa"/>
          </w:tcPr>
          <w:p w14:paraId="5203C4AE" w14:textId="770400E4" w:rsidR="00DC358D" w:rsidRPr="009C34A5" w:rsidRDefault="00DC358D" w:rsidP="00DC358D">
            <w:pPr>
              <w:ind w:right="-97"/>
              <w:rPr>
                <w:rFonts w:ascii="Times New Roman" w:hAnsi="Times New Roman" w:cs="Times New Roman"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3B27082F" w14:textId="00858B05" w:rsidR="00E72144" w:rsidRPr="00A26EF9" w:rsidRDefault="00DC358D" w:rsidP="00E72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EF9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Конструктив </w:t>
            </w:r>
            <w:r w:rsidR="00991339">
              <w:rPr>
                <w:rFonts w:ascii="Times New Roman" w:hAnsi="Times New Roman" w:cs="Times New Roman"/>
                <w:sz w:val="28"/>
                <w:szCs w:val="28"/>
              </w:rPr>
              <w:t>–цельнометаллический</w:t>
            </w:r>
            <w:r w:rsidR="00B13527">
              <w:rPr>
                <w:rFonts w:ascii="Times New Roman" w:hAnsi="Times New Roman" w:cs="Times New Roman"/>
                <w:sz w:val="28"/>
                <w:szCs w:val="28"/>
              </w:rPr>
              <w:t xml:space="preserve"> гретый</w:t>
            </w:r>
            <w:r w:rsidR="009913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18BD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B804C3">
              <w:rPr>
                <w:rFonts w:ascii="Times New Roman" w:hAnsi="Times New Roman" w:cs="Times New Roman"/>
                <w:sz w:val="28"/>
                <w:szCs w:val="28"/>
              </w:rPr>
              <w:t xml:space="preserve"> толщ. 5 мм, покрытый матовым лаком</w:t>
            </w:r>
            <w:r w:rsidR="0074424F">
              <w:rPr>
                <w:rFonts w:ascii="Times New Roman" w:hAnsi="Times New Roman" w:cs="Times New Roman"/>
                <w:sz w:val="28"/>
                <w:szCs w:val="28"/>
              </w:rPr>
              <w:t xml:space="preserve">. Установка на </w:t>
            </w:r>
            <w:r w:rsidR="008F6837">
              <w:rPr>
                <w:rFonts w:ascii="Times New Roman" w:hAnsi="Times New Roman" w:cs="Times New Roman"/>
                <w:sz w:val="28"/>
                <w:szCs w:val="28"/>
              </w:rPr>
              <w:t xml:space="preserve">место коммуникационного лючка на быстросъемные </w:t>
            </w:r>
            <w:r w:rsidR="00196AE5">
              <w:rPr>
                <w:rFonts w:ascii="Times New Roman" w:hAnsi="Times New Roman" w:cs="Times New Roman"/>
                <w:sz w:val="28"/>
                <w:szCs w:val="28"/>
              </w:rPr>
              <w:t>крепления-подвесы. Технологию обработки</w:t>
            </w:r>
            <w:r w:rsidR="003D0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96AE5">
              <w:rPr>
                <w:rFonts w:ascii="Times New Roman" w:hAnsi="Times New Roman" w:cs="Times New Roman"/>
                <w:sz w:val="28"/>
                <w:szCs w:val="28"/>
              </w:rPr>
              <w:t xml:space="preserve"> крепления</w:t>
            </w:r>
            <w:r w:rsidR="003D080C">
              <w:rPr>
                <w:rFonts w:ascii="Times New Roman" w:hAnsi="Times New Roman" w:cs="Times New Roman"/>
                <w:sz w:val="28"/>
                <w:szCs w:val="28"/>
              </w:rPr>
              <w:t xml:space="preserve">, чертежи </w:t>
            </w:r>
            <w:r w:rsidR="00196AE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согласовать с </w:t>
            </w:r>
            <w:r w:rsidR="009E6884">
              <w:rPr>
                <w:rFonts w:ascii="Times New Roman" w:hAnsi="Times New Roman" w:cs="Times New Roman"/>
                <w:sz w:val="28"/>
                <w:szCs w:val="28"/>
              </w:rPr>
              <w:t>заказчиком</w:t>
            </w:r>
            <w:r w:rsidR="00744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54FF11" w14:textId="7F791823" w:rsidR="00DC358D" w:rsidRPr="00A26EF9" w:rsidRDefault="00DC358D" w:rsidP="00DC3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66" w:rsidRPr="009C34A5" w14:paraId="324FC0AE" w14:textId="73145273" w:rsidTr="002F3D1E">
        <w:trPr>
          <w:trHeight w:val="3671"/>
        </w:trPr>
        <w:tc>
          <w:tcPr>
            <w:tcW w:w="851" w:type="dxa"/>
          </w:tcPr>
          <w:p w14:paraId="274EE9CD" w14:textId="05872924" w:rsidR="00C06066" w:rsidRPr="009C34A5" w:rsidRDefault="00C06066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</w:tcPr>
          <w:p w14:paraId="536EE413" w14:textId="5520A232" w:rsidR="00C06066" w:rsidRPr="009C34A5" w:rsidRDefault="00C06066" w:rsidP="00C060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D27CD02" w14:textId="17770CB0" w:rsidR="00C06066" w:rsidRDefault="00C06066" w:rsidP="00FB11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63E476B" w14:textId="6657915B" w:rsidR="00C91C9E" w:rsidRDefault="002B3142" w:rsidP="00FB111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870488B" wp14:editId="169BD956">
                  <wp:extent cx="2383155" cy="223329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C3644" w14:textId="4B0A019B" w:rsidR="00C91C9E" w:rsidRPr="009C34A5" w:rsidRDefault="00C91C9E" w:rsidP="002B314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76A8B8B" w14:textId="417DF043" w:rsidR="00C06066" w:rsidRPr="009C34A5" w:rsidRDefault="00B90ADF" w:rsidP="00C0606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Кашпо для цветов</w:t>
            </w:r>
            <w:r w:rsidR="000D7B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полочка для макеров из камня</w:t>
            </w:r>
            <w:r w:rsidR="003A4F6F">
              <w:rPr>
                <w:rFonts w:ascii="Times New Roman" w:hAnsi="Times New Roman" w:cs="Times New Roman"/>
                <w:sz w:val="28"/>
                <w:szCs w:val="28"/>
              </w:rPr>
              <w:t xml:space="preserve"> (тип 1</w:t>
            </w:r>
            <w:r w:rsidR="006D4A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7D784037" w14:textId="4057A2D2" w:rsidR="00C06066" w:rsidRPr="009C34A5" w:rsidRDefault="00C06066" w:rsidP="00C0606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>Дизайн-проект МОП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F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09446D54" w14:textId="4CBE502C" w:rsidR="00C06066" w:rsidRPr="004D6C30" w:rsidRDefault="007A665F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2122DFFF" w14:textId="6390DAE3" w:rsidR="00C06066" w:rsidRPr="009C34A5" w:rsidRDefault="00157152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DD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134" w:type="dxa"/>
          </w:tcPr>
          <w:p w14:paraId="51F8011E" w14:textId="5F07A27C" w:rsidR="00C06066" w:rsidRPr="009C34A5" w:rsidRDefault="00C06066" w:rsidP="00C06066">
            <w:pPr>
              <w:ind w:right="-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775C6F9B" w14:textId="68557BAD" w:rsidR="00DC5E49" w:rsidRPr="0032776D" w:rsidRDefault="00301102" w:rsidP="00DC5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Держатель для маркеров и подвесные кашпо (тип1)</w:t>
            </w:r>
            <w:r w:rsidR="0069271F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из декоративного камня. В камне предусмотреть </w:t>
            </w:r>
            <w:r w:rsidR="0077110C">
              <w:rPr>
                <w:rFonts w:ascii="Times New Roman" w:hAnsi="Times New Roman" w:cs="Times New Roman"/>
                <w:sz w:val="28"/>
                <w:szCs w:val="28"/>
              </w:rPr>
              <w:t>ниши для стаканчика с маркерами/горшка с суккулентами</w:t>
            </w:r>
            <w:r w:rsidR="005773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ABFE09" w14:textId="729A61D8" w:rsidR="00C06066" w:rsidRPr="0032776D" w:rsidRDefault="00C06066" w:rsidP="00C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66" w:rsidRPr="009C34A5" w14:paraId="67E45BDE" w14:textId="77777777" w:rsidTr="002F3D1E">
        <w:trPr>
          <w:trHeight w:val="3446"/>
        </w:trPr>
        <w:tc>
          <w:tcPr>
            <w:tcW w:w="851" w:type="dxa"/>
          </w:tcPr>
          <w:p w14:paraId="7107A3D6" w14:textId="4AD3A3A9" w:rsidR="00C06066" w:rsidRPr="009C34A5" w:rsidRDefault="00C06066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4D253816" w14:textId="26A57A29" w:rsidR="00C06066" w:rsidRPr="009C34A5" w:rsidRDefault="00907A47" w:rsidP="00C120C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35769505" wp14:editId="213FC18D">
                  <wp:extent cx="2383155" cy="2041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04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7E57AD6" w14:textId="53EE3E12" w:rsidR="00C06066" w:rsidRPr="009C34A5" w:rsidRDefault="00822DB4" w:rsidP="00C0606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Кашпо для цветов из бетона (тип 2)</w:t>
            </w:r>
          </w:p>
        </w:tc>
        <w:tc>
          <w:tcPr>
            <w:tcW w:w="2126" w:type="dxa"/>
          </w:tcPr>
          <w:p w14:paraId="29A62B3A" w14:textId="2266CF2E" w:rsidR="00C06066" w:rsidRPr="009C34A5" w:rsidRDefault="00C06066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МОП,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79470A4" w14:textId="2B9B0957" w:rsidR="00C06066" w:rsidRDefault="00AE4A6A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6D50E7C" w14:textId="4E0381B9" w:rsidR="00823BEF" w:rsidRPr="009C34A5" w:rsidRDefault="00823BEF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9990A7" w14:textId="6BA1941C" w:rsidR="00C06066" w:rsidRPr="009C34A5" w:rsidRDefault="00157152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DD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134" w:type="dxa"/>
          </w:tcPr>
          <w:p w14:paraId="1C4F15D6" w14:textId="4157522B" w:rsidR="00C06066" w:rsidRPr="009C34A5" w:rsidRDefault="00C06066" w:rsidP="00C06066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0E0A2307" w14:textId="77777777" w:rsidR="00C06066" w:rsidRDefault="00ED6CC3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Кашпо для цветов выполнить из монолитного бетона. Покрыть защитным лаком </w:t>
            </w:r>
            <w:r w:rsidR="00AA43A8">
              <w:rPr>
                <w:rFonts w:ascii="Times New Roman" w:hAnsi="Times New Roman" w:cs="Times New Roman"/>
                <w:sz w:val="28"/>
                <w:szCs w:val="28"/>
              </w:rPr>
              <w:t>по бетону.</w:t>
            </w:r>
          </w:p>
          <w:p w14:paraId="35EE7B71" w14:textId="4886F2A9" w:rsidR="00AA43A8" w:rsidRPr="00A26EF9" w:rsidRDefault="00AA43A8" w:rsidP="00AA4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Чертежи дополнительно согласовать с заказчиком </w:t>
            </w:r>
          </w:p>
          <w:p w14:paraId="21056AF1" w14:textId="5769B9CF" w:rsidR="00AA43A8" w:rsidRPr="009C34A5" w:rsidRDefault="00AA43A8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66" w:rsidRPr="009C34A5" w14:paraId="34B12A1E" w14:textId="77777777" w:rsidTr="002F3D1E">
        <w:tc>
          <w:tcPr>
            <w:tcW w:w="851" w:type="dxa"/>
          </w:tcPr>
          <w:p w14:paraId="250C51D3" w14:textId="1A8F271B" w:rsidR="00C06066" w:rsidRPr="009C34A5" w:rsidRDefault="00C06066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64ABC306" w14:textId="5D5E5C56" w:rsidR="00C06066" w:rsidRPr="00C54362" w:rsidRDefault="0016220B" w:rsidP="00C0606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080941A9" wp14:editId="6628B1E1">
                  <wp:extent cx="2383155" cy="12331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C659FF0" w14:textId="0E3BF02A" w:rsidR="00C06066" w:rsidRDefault="00CC0B71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Кашпо для цветов из бетона (тип 3)</w:t>
            </w:r>
          </w:p>
        </w:tc>
        <w:tc>
          <w:tcPr>
            <w:tcW w:w="2126" w:type="dxa"/>
          </w:tcPr>
          <w:p w14:paraId="51B57D19" w14:textId="396107A8" w:rsidR="00C06066" w:rsidRPr="009C34A5" w:rsidRDefault="00C06066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МОП,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0B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56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3A8D09CA" w14:textId="3B395617" w:rsidR="00C06066" w:rsidRPr="002C3B1C" w:rsidRDefault="0047088C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FBD5ED4" w14:textId="7A887CFC" w:rsidR="00C06066" w:rsidRPr="009C34A5" w:rsidRDefault="00157152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DD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134" w:type="dxa"/>
          </w:tcPr>
          <w:p w14:paraId="2EEBB9B1" w14:textId="3E4884FA" w:rsidR="00C06066" w:rsidRPr="009C34A5" w:rsidRDefault="00C06066" w:rsidP="00C06066">
            <w:pPr>
              <w:ind w:right="-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67C44B51" w14:textId="77777777" w:rsidR="009B59B9" w:rsidRDefault="009B59B9" w:rsidP="009B5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Кашпо для цветов выполнить из монолитного бетона. Покрыть защитным лаком по бетону.</w:t>
            </w:r>
          </w:p>
          <w:p w14:paraId="243F8A81" w14:textId="4C250E52" w:rsidR="00C06066" w:rsidRPr="0094648A" w:rsidRDefault="009B59B9" w:rsidP="009B59B9">
            <w:pPr>
              <w:autoSpaceDE w:val="0"/>
              <w:autoSpaceDN w:val="0"/>
              <w:adjustRightInd w:val="0"/>
              <w:rPr>
                <w:rFonts w:ascii="Times New Roman" w:eastAsia="Roboto-Light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 дополнительно согласовать с заказчиком</w:t>
            </w:r>
            <w:r w:rsidR="00C963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6066" w:rsidRPr="009C34A5" w14:paraId="1E86408C" w14:textId="77777777" w:rsidTr="002F3D1E">
        <w:tc>
          <w:tcPr>
            <w:tcW w:w="851" w:type="dxa"/>
          </w:tcPr>
          <w:p w14:paraId="1931E11B" w14:textId="12D12080" w:rsidR="00C06066" w:rsidRPr="009C34A5" w:rsidRDefault="00C06066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14:paraId="299594CA" w14:textId="0284158A" w:rsidR="00C06066" w:rsidRPr="009C34A5" w:rsidRDefault="009675B7" w:rsidP="00C0606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203B0083" wp14:editId="128F6FF8">
                  <wp:extent cx="1466850" cy="11334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A79C3E6" w14:textId="3D864F58" w:rsidR="00C06066" w:rsidRPr="009C34A5" w:rsidRDefault="001370A2" w:rsidP="00C0606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Крючок из </w:t>
            </w:r>
            <w:r w:rsidR="00613EB9">
              <w:rPr>
                <w:rFonts w:ascii="Times New Roman" w:hAnsi="Times New Roman" w:cs="Times New Roman"/>
                <w:sz w:val="28"/>
                <w:szCs w:val="28"/>
              </w:rPr>
              <w:t>гальки</w:t>
            </w:r>
          </w:p>
        </w:tc>
        <w:tc>
          <w:tcPr>
            <w:tcW w:w="2126" w:type="dxa"/>
          </w:tcPr>
          <w:p w14:paraId="5C5D4970" w14:textId="1888ACB9" w:rsidR="00C06066" w:rsidRPr="009C34A5" w:rsidRDefault="00C06066" w:rsidP="00C06066">
            <w:pPr>
              <w:rPr>
                <w:rFonts w:ascii="Times New Roman" w:hAnsi="Times New Roman" w:cs="Times New Roman"/>
                <w:noProof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МОП,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01D72356" w14:textId="6A387A2E" w:rsidR="00C06066" w:rsidRPr="002C3B1C" w:rsidRDefault="0047088C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</w:t>
            </w:r>
          </w:p>
        </w:tc>
        <w:tc>
          <w:tcPr>
            <w:tcW w:w="1275" w:type="dxa"/>
          </w:tcPr>
          <w:p w14:paraId="35733EF5" w14:textId="69DDB7D7" w:rsidR="00C06066" w:rsidRPr="009C34A5" w:rsidRDefault="00157152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DD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134" w:type="dxa"/>
          </w:tcPr>
          <w:p w14:paraId="214316FF" w14:textId="5D5DFF58" w:rsidR="00C06066" w:rsidRPr="009C34A5" w:rsidRDefault="00C06066" w:rsidP="00C06066">
            <w:pPr>
              <w:ind w:right="-1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25D604E3" w14:textId="349F206D" w:rsidR="00C06066" w:rsidRPr="009C34A5" w:rsidRDefault="00F41D2A" w:rsidP="00C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Roboto-Light" w:hAnsi="Times New Roman" w:cs="Times New Roman"/>
                <w:sz w:val="28"/>
                <w:szCs w:val="28"/>
              </w:rPr>
              <w:t>Крючок из гальки (к зашлифованно</w:t>
            </w:r>
            <w:r w:rsidR="00BD692D">
              <w:rPr>
                <w:rFonts w:ascii="Times New Roman" w:eastAsia="Roboto-Light" w:hAnsi="Times New Roman" w:cs="Times New Roman"/>
                <w:sz w:val="28"/>
                <w:szCs w:val="28"/>
              </w:rPr>
              <w:t>й задней плоскости камешка размером 3х4</w:t>
            </w:r>
            <w:r w:rsidR="009058C8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см. приклеивается крепежный анкерный элемент</w:t>
            </w:r>
            <w:r w:rsidR="006F52F6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. Крепеж разработать </w:t>
            </w:r>
            <w:r w:rsidR="0075085C">
              <w:rPr>
                <w:rFonts w:ascii="Times New Roman" w:eastAsia="Roboto-Light" w:hAnsi="Times New Roman" w:cs="Times New Roman"/>
                <w:sz w:val="28"/>
                <w:szCs w:val="28"/>
              </w:rPr>
              <w:t>дополнительно и согласовать с заказчиком</w:t>
            </w:r>
          </w:p>
        </w:tc>
      </w:tr>
      <w:tr w:rsidR="00C06066" w:rsidRPr="009C34A5" w14:paraId="0A8C72E2" w14:textId="77777777" w:rsidTr="002F3D1E">
        <w:tc>
          <w:tcPr>
            <w:tcW w:w="851" w:type="dxa"/>
          </w:tcPr>
          <w:p w14:paraId="0F40D267" w14:textId="7BD88F03" w:rsidR="00C06066" w:rsidRDefault="00C06066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44D4646D" w14:textId="6D61CDC9" w:rsidR="00C06066" w:rsidRPr="00770F28" w:rsidRDefault="00F65534" w:rsidP="00C06066">
            <w:pPr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C207827" wp14:editId="64AE62BB">
                  <wp:extent cx="2383155" cy="168211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D217B10" w14:textId="77777777" w:rsidR="003E745F" w:rsidRDefault="003E745F" w:rsidP="00C06066">
            <w:pPr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Зона буккросинга</w:t>
            </w:r>
          </w:p>
          <w:p w14:paraId="62C9DE96" w14:textId="77777777" w:rsidR="00C06066" w:rsidRDefault="003E745F" w:rsidP="00C06066">
            <w:pPr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с полками</w:t>
            </w:r>
            <w:r w:rsidR="0083482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и скамьей.</w:t>
            </w:r>
          </w:p>
          <w:p w14:paraId="0AF10B85" w14:textId="77777777" w:rsidR="00586C16" w:rsidRDefault="00586C16" w:rsidP="00C06066">
            <w:pPr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Полки </w:t>
            </w:r>
            <w:r w:rsidR="009D13A2">
              <w:rPr>
                <w:rFonts w:ascii="Times New Roman" w:hAnsi="Times New Roman" w:cs="Times New Roman"/>
                <w:noProof/>
                <w:sz w:val="28"/>
                <w:szCs w:val="28"/>
              </w:rPr>
              <w:t>460</w:t>
            </w:r>
          </w:p>
          <w:p w14:paraId="4F6FE116" w14:textId="77777777" w:rsidR="009D13A2" w:rsidRDefault="009D13A2" w:rsidP="00C06066">
            <w:pPr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310</w:t>
            </w:r>
          </w:p>
          <w:p w14:paraId="0ED1B4B3" w14:textId="77777777" w:rsidR="009D13A2" w:rsidRDefault="009D13A2" w:rsidP="00C06066">
            <w:pPr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410</w:t>
            </w:r>
          </w:p>
          <w:p w14:paraId="291568F2" w14:textId="77777777" w:rsidR="009D13A2" w:rsidRDefault="009D13A2" w:rsidP="00C06066">
            <w:pPr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390</w:t>
            </w:r>
          </w:p>
          <w:p w14:paraId="7F0F3FC9" w14:textId="77777777" w:rsidR="009D13A2" w:rsidRDefault="009D13A2" w:rsidP="00C06066">
            <w:pPr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Полка 2</w:t>
            </w:r>
          </w:p>
          <w:p w14:paraId="231D8D7B" w14:textId="2A32656E" w:rsidR="005C22EE" w:rsidRDefault="005C22EE" w:rsidP="00C06066">
            <w:pPr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Камни</w:t>
            </w:r>
          </w:p>
        </w:tc>
        <w:tc>
          <w:tcPr>
            <w:tcW w:w="2126" w:type="dxa"/>
          </w:tcPr>
          <w:p w14:paraId="3FC96008" w14:textId="2E277E57" w:rsidR="00C06066" w:rsidRPr="009C34A5" w:rsidRDefault="00C06066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МОП,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4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2A29892F" w14:textId="59FC6F73" w:rsidR="00C06066" w:rsidRDefault="005C22EE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0179248" w14:textId="77777777" w:rsidR="008C769F" w:rsidRDefault="008C769F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BAC8B" w14:textId="77777777" w:rsidR="008C769F" w:rsidRDefault="008C769F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BC34F" w14:textId="77777777" w:rsidR="008C769F" w:rsidRDefault="008C769F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700D5" w14:textId="77777777" w:rsidR="008C769F" w:rsidRDefault="005C22EE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8BEBA55" w14:textId="77777777" w:rsidR="005C22EE" w:rsidRDefault="005C22EE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7B366B6" w14:textId="77777777" w:rsidR="005C22EE" w:rsidRDefault="005C22EE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EDF2521" w14:textId="77777777" w:rsidR="005C22EE" w:rsidRDefault="005C22EE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EF2AF40" w14:textId="77777777" w:rsidR="005C22EE" w:rsidRDefault="005C22EE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75DD29" w14:textId="236D8AC3" w:rsidR="005C22EE" w:rsidRPr="009C34A5" w:rsidRDefault="00157152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63B247F5" w14:textId="53D826BC" w:rsidR="00C06066" w:rsidRPr="009C34A5" w:rsidRDefault="00157152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DD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134" w:type="dxa"/>
          </w:tcPr>
          <w:p w14:paraId="497F6895" w14:textId="4A909EA0" w:rsidR="00C06066" w:rsidRPr="009C34A5" w:rsidRDefault="00C06066" w:rsidP="00C06066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1F447678" w14:textId="77777777" w:rsidR="00C06066" w:rsidRDefault="00E45D31" w:rsidP="00C06066">
            <w:pPr>
              <w:autoSpaceDE w:val="0"/>
              <w:autoSpaceDN w:val="0"/>
              <w:adjustRightInd w:val="0"/>
              <w:rPr>
                <w:rFonts w:ascii="Times New Roman" w:eastAsia="Roboto-Light" w:hAnsi="Times New Roman" w:cs="Times New Roman"/>
                <w:sz w:val="28"/>
                <w:szCs w:val="28"/>
              </w:rPr>
            </w:pPr>
            <w:r>
              <w:rPr>
                <w:rFonts w:ascii="Times New Roman" w:eastAsia="Roboto-Light" w:hAnsi="Times New Roman" w:cs="Times New Roman"/>
                <w:sz w:val="28"/>
                <w:szCs w:val="28"/>
              </w:rPr>
              <w:t>Навесная</w:t>
            </w:r>
            <w:r w:rsidR="003830E9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полка из стали, цвет-черный</w:t>
            </w:r>
            <w:r w:rsidR="00571214">
              <w:rPr>
                <w:rFonts w:ascii="Times New Roman" w:eastAsia="Roboto-Light" w:hAnsi="Times New Roman" w:cs="Times New Roman"/>
                <w:sz w:val="28"/>
                <w:szCs w:val="28"/>
              </w:rPr>
              <w:t>/</w:t>
            </w:r>
            <w:r w:rsidR="00571214">
              <w:rPr>
                <w:rFonts w:ascii="Times New Roman" w:eastAsia="Roboto-Light" w:hAnsi="Times New Roman" w:cs="Times New Roman"/>
                <w:sz w:val="28"/>
                <w:szCs w:val="28"/>
                <w:lang w:val="en-US"/>
              </w:rPr>
              <w:t>RAL</w:t>
            </w:r>
            <w:r w:rsidR="00571214" w:rsidRPr="00571214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7021 (</w:t>
            </w:r>
            <w:r w:rsidR="00571214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муар). </w:t>
            </w:r>
            <w:r w:rsidR="000E4744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Установить на прямоугольный профиль </w:t>
            </w:r>
            <w:r w:rsidR="007236D7">
              <w:rPr>
                <w:rFonts w:ascii="Times New Roman" w:eastAsia="Roboto-Light" w:hAnsi="Times New Roman" w:cs="Times New Roman"/>
                <w:sz w:val="28"/>
                <w:szCs w:val="28"/>
              </w:rPr>
              <w:t>30х15 мм.</w:t>
            </w:r>
            <w:r w:rsidR="006A45C9">
              <w:rPr>
                <w:rFonts w:ascii="Times New Roman" w:eastAsia="Roboto-Light" w:hAnsi="Times New Roman" w:cs="Times New Roman"/>
                <w:sz w:val="28"/>
                <w:szCs w:val="28"/>
              </w:rPr>
              <w:t>, закрепленный в стену</w:t>
            </w:r>
            <w:r w:rsidR="00701216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, в уровень с финишным штукатурным слоем. </w:t>
            </w:r>
            <w:r w:rsidR="00E76A17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В основании </w:t>
            </w:r>
            <w:r w:rsidR="001B33CA">
              <w:rPr>
                <w:rFonts w:ascii="Times New Roman" w:eastAsia="Roboto-Light" w:hAnsi="Times New Roman" w:cs="Times New Roman"/>
                <w:sz w:val="28"/>
                <w:szCs w:val="28"/>
              </w:rPr>
              <w:t>закрепить светодиодную ленту в металлическом профиле</w:t>
            </w:r>
            <w:r w:rsidR="00643F70">
              <w:rPr>
                <w:rFonts w:ascii="Times New Roman" w:eastAsia="Roboto-Light" w:hAnsi="Times New Roman" w:cs="Times New Roman"/>
                <w:sz w:val="28"/>
                <w:szCs w:val="28"/>
              </w:rPr>
              <w:t>.</w:t>
            </w:r>
          </w:p>
          <w:p w14:paraId="37DBE928" w14:textId="0A8BFCA5" w:rsidR="00643F70" w:rsidRPr="00571214" w:rsidRDefault="00643F70" w:rsidP="00C06066">
            <w:pPr>
              <w:autoSpaceDE w:val="0"/>
              <w:autoSpaceDN w:val="0"/>
              <w:adjustRightInd w:val="0"/>
              <w:rPr>
                <w:rFonts w:ascii="Times New Roman" w:eastAsia="Roboto-Light" w:hAnsi="Times New Roman" w:cs="Times New Roman"/>
                <w:sz w:val="28"/>
                <w:szCs w:val="28"/>
              </w:rPr>
            </w:pPr>
            <w:r>
              <w:rPr>
                <w:rFonts w:ascii="Times New Roman" w:eastAsia="Roboto-Light" w:hAnsi="Times New Roman" w:cs="Times New Roman"/>
                <w:sz w:val="28"/>
                <w:szCs w:val="28"/>
              </w:rPr>
              <w:t>Материал скамьи-массив березы</w:t>
            </w:r>
            <w:r w:rsidR="009402F7">
              <w:rPr>
                <w:rFonts w:ascii="Times New Roman" w:eastAsia="Roboto-Light" w:hAnsi="Times New Roman" w:cs="Times New Roman"/>
                <w:sz w:val="28"/>
                <w:szCs w:val="28"/>
              </w:rPr>
              <w:t>. Закрепить к стене на скрытые крепления</w:t>
            </w:r>
            <w:r w:rsidR="002A514D">
              <w:rPr>
                <w:rFonts w:ascii="Times New Roman" w:eastAsia="Roboto-Light" w:hAnsi="Times New Roman" w:cs="Times New Roman"/>
                <w:sz w:val="28"/>
                <w:szCs w:val="28"/>
              </w:rPr>
              <w:t>.</w:t>
            </w:r>
          </w:p>
        </w:tc>
      </w:tr>
      <w:tr w:rsidR="00C06066" w:rsidRPr="009C34A5" w14:paraId="73565768" w14:textId="77777777" w:rsidTr="002F3D1E">
        <w:tc>
          <w:tcPr>
            <w:tcW w:w="851" w:type="dxa"/>
          </w:tcPr>
          <w:p w14:paraId="343508DE" w14:textId="3BE36153" w:rsidR="00C06066" w:rsidRPr="009C34A5" w:rsidRDefault="00C06066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71A1F1A8" w14:textId="7B87E037" w:rsidR="00C06066" w:rsidRPr="009C34A5" w:rsidRDefault="004D5BEE" w:rsidP="00C06066">
            <w:pPr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6B19C29" wp14:editId="06C0A63E">
                  <wp:extent cx="2383155" cy="26142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61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CC09F08" w14:textId="1512ABC1" w:rsidR="00C06066" w:rsidRPr="009C34A5" w:rsidRDefault="003F55B8" w:rsidP="00C06066">
            <w:pPr>
              <w:ind w:right="-106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Инфодоска с набором магнитов (10 шт.) </w:t>
            </w:r>
            <w:r w:rsidR="0055608F">
              <w:rPr>
                <w:rFonts w:ascii="Times New Roman" w:hAnsi="Times New Roman" w:cs="Times New Roman"/>
                <w:noProof/>
                <w:sz w:val="28"/>
                <w:szCs w:val="28"/>
              </w:rPr>
              <w:t>и марекров (4 шт.</w:t>
            </w:r>
          </w:p>
        </w:tc>
        <w:tc>
          <w:tcPr>
            <w:tcW w:w="2126" w:type="dxa"/>
          </w:tcPr>
          <w:p w14:paraId="34A1F06A" w14:textId="30090590" w:rsidR="00C06066" w:rsidRPr="009C34A5" w:rsidRDefault="00C06066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МОП,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14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4390EBBF" w14:textId="64C91082" w:rsidR="00C06066" w:rsidRPr="009C34A5" w:rsidRDefault="00091588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29B0E50A" w14:textId="1C291517" w:rsidR="00C06066" w:rsidRPr="009C34A5" w:rsidRDefault="00DE1DD9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15.09.2025</w:t>
            </w:r>
          </w:p>
        </w:tc>
        <w:tc>
          <w:tcPr>
            <w:tcW w:w="1134" w:type="dxa"/>
          </w:tcPr>
          <w:p w14:paraId="024F84A2" w14:textId="1EC0A54E" w:rsidR="00C06066" w:rsidRPr="009C34A5" w:rsidRDefault="00C06066" w:rsidP="00C06066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11839E4A" w14:textId="77777777" w:rsidR="00C06066" w:rsidRDefault="0000329A" w:rsidP="0000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Цельнометаллический гретый лист толщ. 5 мм, покрытый матовым лаком. </w:t>
            </w:r>
          </w:p>
          <w:p w14:paraId="3F9FDFB7" w14:textId="38E396D1" w:rsidR="00B30CBB" w:rsidRPr="0000329A" w:rsidRDefault="005E43AB" w:rsidP="00003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магнитов из камешков гальки</w:t>
            </w:r>
            <w:r w:rsidR="00DB2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988">
              <w:rPr>
                <w:rFonts w:ascii="Times New Roman" w:hAnsi="Times New Roman" w:cs="Times New Roman"/>
                <w:sz w:val="28"/>
                <w:szCs w:val="28"/>
              </w:rPr>
              <w:t xml:space="preserve">разм. </w:t>
            </w:r>
            <w:r w:rsidR="00F66B0D">
              <w:rPr>
                <w:rFonts w:ascii="Times New Roman" w:hAnsi="Times New Roman" w:cs="Times New Roman"/>
                <w:sz w:val="28"/>
                <w:szCs w:val="28"/>
              </w:rPr>
              <w:t xml:space="preserve">3х4 мм. </w:t>
            </w:r>
            <w:r w:rsidR="00DB2C6B">
              <w:rPr>
                <w:rFonts w:ascii="Times New Roman" w:hAnsi="Times New Roman" w:cs="Times New Roman"/>
                <w:sz w:val="28"/>
                <w:szCs w:val="28"/>
              </w:rPr>
              <w:t xml:space="preserve">(к зашлифованной задней плоскости гальки </w:t>
            </w:r>
            <w:r w:rsidR="00793D4F">
              <w:rPr>
                <w:rFonts w:ascii="Times New Roman" w:hAnsi="Times New Roman" w:cs="Times New Roman"/>
                <w:sz w:val="28"/>
                <w:szCs w:val="28"/>
              </w:rPr>
              <w:t>приклеить неодимовый цилиндрический магнит</w:t>
            </w:r>
            <w:r w:rsidR="00DB1988">
              <w:rPr>
                <w:rFonts w:ascii="Times New Roman" w:hAnsi="Times New Roman" w:cs="Times New Roman"/>
                <w:sz w:val="28"/>
                <w:szCs w:val="28"/>
              </w:rPr>
              <w:t xml:space="preserve"> 8х1 мм)</w:t>
            </w:r>
          </w:p>
        </w:tc>
      </w:tr>
      <w:tr w:rsidR="00C06066" w:rsidRPr="009C34A5" w14:paraId="1417D8DF" w14:textId="77777777" w:rsidTr="002F3D1E">
        <w:tc>
          <w:tcPr>
            <w:tcW w:w="851" w:type="dxa"/>
          </w:tcPr>
          <w:p w14:paraId="2BF27672" w14:textId="7759B012" w:rsidR="00C06066" w:rsidRPr="009C34A5" w:rsidRDefault="00C06066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14:paraId="0FB6B32E" w14:textId="2B94B2E6" w:rsidR="00C06066" w:rsidRPr="009C34A5" w:rsidRDefault="001350DE" w:rsidP="00C06066">
            <w:pPr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29FE06C" wp14:editId="55B06B86">
                  <wp:extent cx="2477356" cy="1285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551" cy="128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F04B54A" w14:textId="12C39865" w:rsidR="00C06066" w:rsidRPr="009C34A5" w:rsidRDefault="00DD75A6" w:rsidP="00C0606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Тумбы </w:t>
            </w:r>
            <w:r w:rsidR="00761BBB">
              <w:rPr>
                <w:rFonts w:ascii="Times New Roman" w:hAnsi="Times New Roman" w:cs="Times New Roman"/>
                <w:noProof/>
                <w:sz w:val="28"/>
                <w:szCs w:val="28"/>
              </w:rPr>
              <w:t>под</w:t>
            </w:r>
            <w:r w:rsidR="00A674B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761BBB">
              <w:rPr>
                <w:rFonts w:ascii="Times New Roman" w:hAnsi="Times New Roman" w:cs="Times New Roman"/>
                <w:noProof/>
                <w:sz w:val="28"/>
                <w:szCs w:val="28"/>
              </w:rPr>
              <w:t>почтовыми ящиками</w:t>
            </w:r>
            <w:r w:rsidR="008305A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с боксом под суккуленты</w:t>
            </w:r>
          </w:p>
        </w:tc>
        <w:tc>
          <w:tcPr>
            <w:tcW w:w="2126" w:type="dxa"/>
          </w:tcPr>
          <w:p w14:paraId="22ABBFF6" w14:textId="2E8BE2E2" w:rsidR="00C06066" w:rsidRPr="009C34A5" w:rsidRDefault="00C06066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МОП,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0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D14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31EFFF62" w14:textId="22900458" w:rsidR="00C06066" w:rsidRPr="002C3B1C" w:rsidRDefault="008305AF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C0C2F">
              <w:rPr>
                <w:rFonts w:ascii="Times New Roman" w:hAnsi="Times New Roman" w:cs="Times New Roman"/>
                <w:sz w:val="28"/>
                <w:szCs w:val="28"/>
              </w:rPr>
              <w:t xml:space="preserve"> комп.</w:t>
            </w:r>
          </w:p>
        </w:tc>
        <w:tc>
          <w:tcPr>
            <w:tcW w:w="1275" w:type="dxa"/>
          </w:tcPr>
          <w:p w14:paraId="5F252339" w14:textId="5C957694" w:rsidR="00C06066" w:rsidRPr="009C34A5" w:rsidRDefault="008305AF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DD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134" w:type="dxa"/>
          </w:tcPr>
          <w:p w14:paraId="2EC52CA2" w14:textId="0DB52B41" w:rsidR="00C06066" w:rsidRPr="009C34A5" w:rsidRDefault="00C06066" w:rsidP="00C06066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5D4DFE0B" w14:textId="13E509B6" w:rsidR="00C06066" w:rsidRPr="007E309F" w:rsidRDefault="00761BBB" w:rsidP="00C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Roboto-Light" w:hAnsi="Times New Roman" w:cs="Times New Roman"/>
                <w:sz w:val="28"/>
                <w:szCs w:val="28"/>
              </w:rPr>
              <w:t>Корпус тумбы ЛДСП</w:t>
            </w:r>
            <w:r w:rsidR="004652CB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эггер дуб бардолино натуральный толщ. 18 мм. </w:t>
            </w:r>
            <w:r w:rsidR="003027E7">
              <w:rPr>
                <w:rFonts w:ascii="Times New Roman" w:eastAsia="Roboto-Light" w:hAnsi="Times New Roman" w:cs="Times New Roman"/>
                <w:sz w:val="28"/>
                <w:szCs w:val="28"/>
              </w:rPr>
              <w:t>Дверцы мдф толщ. 18 мм</w:t>
            </w:r>
            <w:r w:rsidR="00071DF0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. цвет антрацит </w:t>
            </w:r>
            <w:r w:rsidR="00071DF0">
              <w:rPr>
                <w:rFonts w:ascii="Times New Roman" w:eastAsia="Roboto-Light" w:hAnsi="Times New Roman" w:cs="Times New Roman"/>
                <w:sz w:val="28"/>
                <w:szCs w:val="28"/>
                <w:lang w:val="en-US"/>
              </w:rPr>
              <w:t>RAL</w:t>
            </w:r>
            <w:r w:rsidR="00071DF0" w:rsidRPr="000C4353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7043</w:t>
            </w:r>
            <w:r w:rsidR="00BE3264">
              <w:rPr>
                <w:rFonts w:ascii="Times New Roman" w:eastAsia="Roboto-Light" w:hAnsi="Times New Roman" w:cs="Times New Roman"/>
                <w:sz w:val="28"/>
                <w:szCs w:val="28"/>
              </w:rPr>
              <w:t>. Оборудовать скрытыми магнитными замками</w:t>
            </w:r>
            <w:r w:rsidR="00D670C0">
              <w:rPr>
                <w:rFonts w:ascii="Times New Roman" w:eastAsia="Roboto-Light" w:hAnsi="Times New Roman" w:cs="Times New Roman"/>
                <w:sz w:val="28"/>
                <w:szCs w:val="28"/>
              </w:rPr>
              <w:t>.</w:t>
            </w:r>
            <w:r w:rsidR="000C4353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Прорези для спама и предложений выполнить фрезеровкой</w:t>
            </w:r>
            <w:r w:rsidR="00D22EE6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. </w:t>
            </w:r>
            <w:r w:rsidR="00476356">
              <w:rPr>
                <w:rFonts w:ascii="Times New Roman" w:eastAsia="Roboto-Light" w:hAnsi="Times New Roman" w:cs="Times New Roman"/>
                <w:sz w:val="28"/>
                <w:szCs w:val="28"/>
              </w:rPr>
              <w:t>На прорези выполнить накладки</w:t>
            </w:r>
            <w:r w:rsidR="00D22EE6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из металла </w:t>
            </w:r>
            <w:r w:rsidR="00F6018E">
              <w:rPr>
                <w:rFonts w:ascii="Times New Roman" w:eastAsia="Roboto-Light" w:hAnsi="Times New Roman" w:cs="Times New Roman"/>
                <w:sz w:val="28"/>
                <w:szCs w:val="28"/>
                <w:lang w:val="en-US"/>
              </w:rPr>
              <w:t>ral</w:t>
            </w:r>
            <w:r w:rsidR="00F6018E" w:rsidRPr="007E309F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7021 </w:t>
            </w:r>
            <w:r w:rsidR="00F6018E">
              <w:rPr>
                <w:rFonts w:ascii="Times New Roman" w:eastAsia="Roboto-Light" w:hAnsi="Times New Roman" w:cs="Times New Roman"/>
                <w:sz w:val="28"/>
                <w:szCs w:val="28"/>
              </w:rPr>
              <w:t>(муар)</w:t>
            </w:r>
            <w:r w:rsidR="005A2626">
              <w:rPr>
                <w:rFonts w:ascii="Times New Roman" w:eastAsia="Roboto-Light" w:hAnsi="Times New Roman" w:cs="Times New Roman"/>
                <w:sz w:val="28"/>
                <w:szCs w:val="28"/>
              </w:rPr>
              <w:t>. Урны для спама и предложений выполнить из металлического листа</w:t>
            </w:r>
            <w:r w:rsidR="007E309F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. Цвет </w:t>
            </w:r>
            <w:r w:rsidR="007E309F">
              <w:rPr>
                <w:rFonts w:ascii="Times New Roman" w:eastAsia="Roboto-Light" w:hAnsi="Times New Roman" w:cs="Times New Roman"/>
                <w:sz w:val="28"/>
                <w:szCs w:val="28"/>
                <w:lang w:val="en-US"/>
              </w:rPr>
              <w:t>ral 7021 (</w:t>
            </w:r>
            <w:r w:rsidR="007E309F">
              <w:rPr>
                <w:rFonts w:ascii="Times New Roman" w:eastAsia="Roboto-Light" w:hAnsi="Times New Roman" w:cs="Times New Roman"/>
                <w:sz w:val="28"/>
                <w:szCs w:val="28"/>
              </w:rPr>
              <w:t>муар)</w:t>
            </w:r>
          </w:p>
        </w:tc>
      </w:tr>
      <w:tr w:rsidR="00C06066" w:rsidRPr="009C34A5" w14:paraId="67EB458C" w14:textId="77777777" w:rsidTr="002F3D1E">
        <w:tc>
          <w:tcPr>
            <w:tcW w:w="851" w:type="dxa"/>
          </w:tcPr>
          <w:p w14:paraId="3571A631" w14:textId="0130FE5D" w:rsidR="00C06066" w:rsidRPr="009C34A5" w:rsidRDefault="00C06066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64017A18" w14:textId="4481DA9E" w:rsidR="00C06066" w:rsidRPr="009C34A5" w:rsidRDefault="00EF25B0" w:rsidP="00C06066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4ACBEEF" wp14:editId="3225A101">
                  <wp:extent cx="2383155" cy="20085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0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7B5D1D2" w14:textId="4431E4EC" w:rsidR="00C06066" w:rsidRPr="009C34A5" w:rsidRDefault="00EF25B0" w:rsidP="00C0606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Шкаф для уборочного ивентаря</w:t>
            </w:r>
            <w:r w:rsidR="00C06066" w:rsidRPr="009C34A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053F3CBC" w14:textId="0B5A239D" w:rsidR="00C06066" w:rsidRPr="009C34A5" w:rsidRDefault="00C06066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МОП,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4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6609AACC" w14:textId="40F9F378" w:rsidR="00C06066" w:rsidRPr="009C34A5" w:rsidRDefault="008305AF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1BEA3E49" w14:textId="10D47095" w:rsidR="00C06066" w:rsidRPr="009C34A5" w:rsidRDefault="004C144D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DD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134" w:type="dxa"/>
          </w:tcPr>
          <w:p w14:paraId="046438C3" w14:textId="5E68A622" w:rsidR="00C06066" w:rsidRPr="009C34A5" w:rsidRDefault="00C06066" w:rsidP="00C06066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13E233D6" w14:textId="75EE186D" w:rsidR="00C06066" w:rsidRPr="001A24B5" w:rsidRDefault="007B59F9" w:rsidP="00C060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Шкаф для уборочного инвентаря </w:t>
            </w:r>
            <w:r w:rsidR="001E021A">
              <w:rPr>
                <w:rFonts w:ascii="Times New Roman" w:eastAsia="Roboto-Light" w:hAnsi="Times New Roman" w:cs="Times New Roman"/>
                <w:sz w:val="28"/>
                <w:szCs w:val="28"/>
              </w:rPr>
              <w:t>изготовить из металла с полимерным покрытием (</w:t>
            </w:r>
            <w:r w:rsidR="001E021A">
              <w:rPr>
                <w:rFonts w:ascii="Times New Roman" w:eastAsia="Roboto-Light" w:hAnsi="Times New Roman" w:cs="Times New Roman"/>
                <w:sz w:val="28"/>
                <w:szCs w:val="28"/>
                <w:lang w:val="en-US"/>
              </w:rPr>
              <w:t>ral</w:t>
            </w:r>
            <w:r w:rsidR="001E021A" w:rsidRPr="001E021A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</w:t>
            </w:r>
            <w:r w:rsidR="001A24B5" w:rsidRPr="001A24B5">
              <w:rPr>
                <w:rFonts w:ascii="Times New Roman" w:eastAsia="Roboto-Light" w:hAnsi="Times New Roman" w:cs="Times New Roman"/>
                <w:sz w:val="28"/>
                <w:szCs w:val="28"/>
              </w:rPr>
              <w:t>7</w:t>
            </w:r>
            <w:r w:rsidR="001E021A" w:rsidRPr="001E021A">
              <w:rPr>
                <w:rFonts w:ascii="Times New Roman" w:eastAsia="Roboto-Light" w:hAnsi="Times New Roman" w:cs="Times New Roman"/>
                <w:sz w:val="28"/>
                <w:szCs w:val="28"/>
              </w:rPr>
              <w:t>004</w:t>
            </w:r>
            <w:r w:rsidR="001A24B5" w:rsidRPr="001A24B5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 </w:t>
            </w:r>
            <w:r w:rsidR="001A24B5">
              <w:rPr>
                <w:rFonts w:ascii="Times New Roman" w:eastAsia="Roboto-Light" w:hAnsi="Times New Roman" w:cs="Times New Roman"/>
                <w:sz w:val="28"/>
                <w:szCs w:val="28"/>
              </w:rPr>
              <w:t>серый</w:t>
            </w:r>
            <w:r w:rsidR="00C41F0E">
              <w:rPr>
                <w:rFonts w:ascii="Times New Roman" w:eastAsia="Roboto-Light" w:hAnsi="Times New Roman" w:cs="Times New Roman"/>
                <w:sz w:val="28"/>
                <w:szCs w:val="28"/>
              </w:rPr>
              <w:t>). В шкафу предусмотреть полки и штангу с возможностью установки на разной высоте</w:t>
            </w:r>
            <w:r w:rsidR="003242C0">
              <w:rPr>
                <w:rFonts w:ascii="Times New Roman" w:eastAsia="Roboto-Light" w:hAnsi="Times New Roman" w:cs="Times New Roman"/>
                <w:sz w:val="28"/>
                <w:szCs w:val="28"/>
              </w:rPr>
              <w:t xml:space="preserve">. Сверху и снизу предусмотреть </w:t>
            </w:r>
            <w:r w:rsidR="00D26296">
              <w:rPr>
                <w:rFonts w:ascii="Times New Roman" w:eastAsia="Roboto-Light" w:hAnsi="Times New Roman" w:cs="Times New Roman"/>
                <w:sz w:val="28"/>
                <w:szCs w:val="28"/>
              </w:rPr>
              <w:t>перфорацию для вентиляции. Оборудовать скрытым магнитным замком</w:t>
            </w:r>
          </w:p>
        </w:tc>
      </w:tr>
      <w:tr w:rsidR="00244A33" w:rsidRPr="009C34A5" w14:paraId="7A22C682" w14:textId="77777777" w:rsidTr="002F3D1E">
        <w:tc>
          <w:tcPr>
            <w:tcW w:w="851" w:type="dxa"/>
          </w:tcPr>
          <w:p w14:paraId="78E6AA55" w14:textId="765B1165" w:rsidR="00244A33" w:rsidRDefault="00244A33" w:rsidP="00C060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121F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14:paraId="1BD0CD3C" w14:textId="77777777" w:rsidR="00244A33" w:rsidRDefault="00EF3BC0" w:rsidP="00C060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08C0A2" wp14:editId="4E48746F">
                  <wp:extent cx="2105025" cy="2211594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66" cy="221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217617" w14:textId="55D65D94" w:rsidR="00782E24" w:rsidRDefault="00782E24" w:rsidP="00C06066">
            <w:pPr>
              <w:jc w:val="center"/>
              <w:rPr>
                <w:noProof/>
              </w:rPr>
            </w:pPr>
          </w:p>
        </w:tc>
        <w:tc>
          <w:tcPr>
            <w:tcW w:w="1701" w:type="dxa"/>
          </w:tcPr>
          <w:p w14:paraId="52BC29E5" w14:textId="5F3646F7" w:rsidR="00244A33" w:rsidRDefault="00782E24" w:rsidP="00C0606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Зеркала</w:t>
            </w:r>
          </w:p>
        </w:tc>
        <w:tc>
          <w:tcPr>
            <w:tcW w:w="2126" w:type="dxa"/>
          </w:tcPr>
          <w:p w14:paraId="17A0125B" w14:textId="4956988E" w:rsidR="00244A33" w:rsidRPr="009C34A5" w:rsidRDefault="00782E24" w:rsidP="00C06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Дизайн-проект МОП,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9C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1F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2ECF091" w14:textId="13D79695" w:rsidR="00244A33" w:rsidRPr="009C34A5" w:rsidRDefault="008305AF" w:rsidP="00C06066">
            <w:pPr>
              <w:ind w:left="-111"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2F3D1E"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275" w:type="dxa"/>
          </w:tcPr>
          <w:p w14:paraId="06D5DDC5" w14:textId="0CA91FD7" w:rsidR="00244A33" w:rsidRDefault="004C144D" w:rsidP="00C06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1DD9">
              <w:rPr>
                <w:rFonts w:ascii="Times New Roman" w:hAnsi="Times New Roman" w:cs="Times New Roman"/>
                <w:sz w:val="28"/>
                <w:szCs w:val="28"/>
              </w:rPr>
              <w:t>.09.2025</w:t>
            </w:r>
          </w:p>
        </w:tc>
        <w:tc>
          <w:tcPr>
            <w:tcW w:w="1134" w:type="dxa"/>
          </w:tcPr>
          <w:p w14:paraId="55A9820B" w14:textId="50E59EF7" w:rsidR="00244A33" w:rsidRPr="006C055C" w:rsidRDefault="004277FF" w:rsidP="00C06066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 w:rsidRPr="006C055C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</w:tc>
        <w:tc>
          <w:tcPr>
            <w:tcW w:w="4112" w:type="dxa"/>
          </w:tcPr>
          <w:p w14:paraId="62EEB1AB" w14:textId="77777777" w:rsidR="00244A33" w:rsidRDefault="00244A33" w:rsidP="00C06066">
            <w:pPr>
              <w:autoSpaceDE w:val="0"/>
              <w:autoSpaceDN w:val="0"/>
              <w:adjustRightInd w:val="0"/>
              <w:rPr>
                <w:rFonts w:ascii="Times New Roman" w:eastAsia="Roboto-Light" w:hAnsi="Times New Roman" w:cs="Times New Roman"/>
                <w:sz w:val="28"/>
                <w:szCs w:val="28"/>
              </w:rPr>
            </w:pPr>
          </w:p>
        </w:tc>
      </w:tr>
    </w:tbl>
    <w:p w14:paraId="49E1B64E" w14:textId="0BDBED03" w:rsidR="00ED6C98" w:rsidRDefault="00ED6C98" w:rsidP="009606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117E6" w14:textId="77777777" w:rsidR="00AC06BF" w:rsidRDefault="00AC06BF" w:rsidP="009606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EDC40" w14:textId="0964416F" w:rsidR="00AC06BF" w:rsidRDefault="001D44CC" w:rsidP="009606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КОМПЛЕКТ ИНФОГРАФИКИ:</w:t>
      </w:r>
    </w:p>
    <w:p w14:paraId="662EE250" w14:textId="36A0C40D" w:rsidR="00840340" w:rsidRDefault="00840340" w:rsidP="009606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л. 1</w:t>
      </w:r>
      <w:r w:rsidR="00983C27">
        <w:rPr>
          <w:rFonts w:ascii="Times New Roman" w:hAnsi="Times New Roman" w:cs="Times New Roman"/>
          <w:b/>
          <w:bCs/>
          <w:sz w:val="28"/>
          <w:szCs w:val="28"/>
        </w:rPr>
        <w:t xml:space="preserve">9,20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ДП</w:t>
      </w:r>
    </w:p>
    <w:p w14:paraId="44B491BE" w14:textId="24CF90D4" w:rsidR="001D44CC" w:rsidRDefault="006D584D" w:rsidP="009606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Элементы для ориентации ФОЛ </w:t>
      </w:r>
      <w:r w:rsidR="0014359E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4359E">
        <w:rPr>
          <w:rFonts w:ascii="Times New Roman" w:hAnsi="Times New Roman" w:cs="Times New Roman"/>
          <w:b/>
          <w:bC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14359E">
        <w:rPr>
          <w:rFonts w:ascii="Times New Roman" w:hAnsi="Times New Roman" w:cs="Times New Roman"/>
          <w:b/>
          <w:bCs/>
          <w:sz w:val="28"/>
          <w:szCs w:val="28"/>
        </w:rPr>
        <w:t>табличка на поручень</w:t>
      </w:r>
      <w:r w:rsidR="002F61D3">
        <w:rPr>
          <w:rFonts w:ascii="Times New Roman" w:hAnsi="Times New Roman" w:cs="Times New Roman"/>
          <w:b/>
          <w:bCs/>
          <w:sz w:val="28"/>
          <w:szCs w:val="28"/>
        </w:rPr>
        <w:t xml:space="preserve">-предварительно монтаж </w:t>
      </w:r>
      <w:r w:rsidR="00830441">
        <w:rPr>
          <w:rFonts w:ascii="Times New Roman" w:hAnsi="Times New Roman" w:cs="Times New Roman"/>
          <w:b/>
          <w:bCs/>
          <w:sz w:val="28"/>
          <w:szCs w:val="28"/>
        </w:rPr>
        <w:t>генподрядчика.</w:t>
      </w:r>
    </w:p>
    <w:p w14:paraId="6256C349" w14:textId="77777777" w:rsidR="00AC06BF" w:rsidRPr="009C34A5" w:rsidRDefault="00AC06BF" w:rsidP="009606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0E9771" w14:textId="77777777" w:rsidR="00A445F4" w:rsidRPr="009C34A5" w:rsidRDefault="00A445F4" w:rsidP="009606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1D7A5" w14:textId="5930392F" w:rsidR="00290F72" w:rsidRPr="009C34A5" w:rsidRDefault="009B7F2E" w:rsidP="009606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4A5">
        <w:rPr>
          <w:rFonts w:ascii="Times New Roman" w:hAnsi="Times New Roman" w:cs="Times New Roman"/>
          <w:b/>
          <w:bCs/>
          <w:sz w:val="28"/>
          <w:szCs w:val="28"/>
        </w:rPr>
        <w:t>Особые требования:</w:t>
      </w:r>
    </w:p>
    <w:p w14:paraId="4AE374AA" w14:textId="77777777" w:rsidR="00AC06BF" w:rsidRDefault="009B7F2E" w:rsidP="00AC06BF">
      <w:pPr>
        <w:autoSpaceDE w:val="0"/>
        <w:autoSpaceDN w:val="0"/>
        <w:adjustRightInd w:val="0"/>
        <w:spacing w:after="0" w:line="240" w:lineRule="auto"/>
        <w:rPr>
          <w:rFonts w:ascii="Times New Roman" w:eastAsia="Roboto-Light" w:hAnsi="Times New Roman" w:cs="Times New Roman"/>
          <w:sz w:val="28"/>
          <w:szCs w:val="28"/>
        </w:rPr>
      </w:pPr>
      <w:r w:rsidRPr="009C34A5">
        <w:rPr>
          <w:rFonts w:ascii="Times New Roman" w:hAnsi="Times New Roman" w:cs="Times New Roman"/>
          <w:sz w:val="28"/>
          <w:szCs w:val="28"/>
        </w:rPr>
        <w:t xml:space="preserve">    </w:t>
      </w:r>
      <w:r w:rsidR="00AC06BF" w:rsidRPr="00344C18">
        <w:rPr>
          <w:rFonts w:ascii="Times New Roman" w:eastAsia="Roboto-Light" w:hAnsi="Times New Roman" w:cs="Times New Roman"/>
          <w:sz w:val="28"/>
          <w:szCs w:val="28"/>
        </w:rPr>
        <w:t>Перед отправкой в производство фирма-изготовитель обязана произвести</w:t>
      </w:r>
      <w:r w:rsidR="00AC06BF">
        <w:rPr>
          <w:rFonts w:ascii="Times New Roman" w:eastAsia="Roboto-Light" w:hAnsi="Times New Roman" w:cs="Times New Roman"/>
          <w:sz w:val="28"/>
          <w:szCs w:val="28"/>
        </w:rPr>
        <w:t xml:space="preserve"> </w:t>
      </w:r>
      <w:r w:rsidR="00AC06BF" w:rsidRPr="00344C18">
        <w:rPr>
          <w:rFonts w:ascii="Times New Roman" w:eastAsia="Roboto-Light" w:hAnsi="Times New Roman" w:cs="Times New Roman"/>
          <w:sz w:val="28"/>
          <w:szCs w:val="28"/>
        </w:rPr>
        <w:t>обмеры, включающие корректировку проектных размеров с учетом</w:t>
      </w:r>
      <w:r w:rsidR="00AC06BF">
        <w:rPr>
          <w:rFonts w:ascii="Times New Roman" w:eastAsia="Roboto-Light" w:hAnsi="Times New Roman" w:cs="Times New Roman"/>
          <w:sz w:val="28"/>
          <w:szCs w:val="28"/>
        </w:rPr>
        <w:t xml:space="preserve"> </w:t>
      </w:r>
      <w:r w:rsidR="00AC06BF" w:rsidRPr="00344C18">
        <w:rPr>
          <w:rFonts w:ascii="Times New Roman" w:eastAsia="Roboto-Light" w:hAnsi="Times New Roman" w:cs="Times New Roman"/>
          <w:sz w:val="28"/>
          <w:szCs w:val="28"/>
        </w:rPr>
        <w:t>отделки, выполнить технологические чертежи с учетом особенностей.</w:t>
      </w:r>
      <w:r w:rsidR="00AC06BF">
        <w:rPr>
          <w:rFonts w:ascii="Times New Roman" w:eastAsia="Roboto-Light" w:hAnsi="Times New Roman" w:cs="Times New Roman"/>
          <w:sz w:val="28"/>
          <w:szCs w:val="28"/>
        </w:rPr>
        <w:t xml:space="preserve"> </w:t>
      </w:r>
      <w:r w:rsidR="00AC06BF" w:rsidRPr="00344C18">
        <w:rPr>
          <w:rFonts w:ascii="Times New Roman" w:eastAsia="Roboto-Light" w:hAnsi="Times New Roman" w:cs="Times New Roman"/>
          <w:sz w:val="28"/>
          <w:szCs w:val="28"/>
        </w:rPr>
        <w:t>Согласовать все чертежи и материалы с архитектором проекта.</w:t>
      </w:r>
      <w:r w:rsidR="00AC06BF">
        <w:rPr>
          <w:rFonts w:ascii="Times New Roman" w:eastAsia="Roboto-Light" w:hAnsi="Times New Roman" w:cs="Times New Roman"/>
          <w:sz w:val="28"/>
          <w:szCs w:val="28"/>
        </w:rPr>
        <w:t xml:space="preserve"> </w:t>
      </w:r>
      <w:r w:rsidR="00AC06BF" w:rsidRPr="00344C18">
        <w:rPr>
          <w:rFonts w:ascii="Times New Roman" w:eastAsia="Roboto-Light" w:hAnsi="Times New Roman" w:cs="Times New Roman"/>
          <w:sz w:val="28"/>
          <w:szCs w:val="28"/>
        </w:rPr>
        <w:t>Перед изготовлением всех элементов мебели в подъезде согласовать</w:t>
      </w:r>
      <w:r w:rsidR="00AC06BF">
        <w:rPr>
          <w:rFonts w:ascii="Times New Roman" w:eastAsia="Roboto-Light" w:hAnsi="Times New Roman" w:cs="Times New Roman"/>
          <w:sz w:val="28"/>
          <w:szCs w:val="28"/>
        </w:rPr>
        <w:t xml:space="preserve"> </w:t>
      </w:r>
      <w:r w:rsidR="00AC06BF" w:rsidRPr="00344C18">
        <w:rPr>
          <w:rFonts w:ascii="Times New Roman" w:eastAsia="Roboto-Light" w:hAnsi="Times New Roman" w:cs="Times New Roman"/>
          <w:sz w:val="28"/>
          <w:szCs w:val="28"/>
        </w:rPr>
        <w:t>чертежи и схемы с архитектором со стороны заказчика.</w:t>
      </w:r>
      <w:r w:rsidR="00AC06BF">
        <w:rPr>
          <w:rFonts w:ascii="Times New Roman" w:eastAsia="Roboto-Light" w:hAnsi="Times New Roman" w:cs="Times New Roman"/>
          <w:sz w:val="28"/>
          <w:szCs w:val="28"/>
        </w:rPr>
        <w:t xml:space="preserve"> </w:t>
      </w:r>
      <w:r w:rsidR="00AC06BF" w:rsidRPr="00344C18">
        <w:rPr>
          <w:rFonts w:ascii="Times New Roman" w:eastAsia="Roboto-Light" w:hAnsi="Times New Roman" w:cs="Times New Roman"/>
          <w:sz w:val="28"/>
          <w:szCs w:val="28"/>
        </w:rPr>
        <w:t>После согласования чертежей изготовить образец и согласовать</w:t>
      </w:r>
      <w:r w:rsidR="00AC06BF">
        <w:rPr>
          <w:rFonts w:ascii="Times New Roman" w:eastAsia="Roboto-Light" w:hAnsi="Times New Roman" w:cs="Times New Roman"/>
          <w:sz w:val="28"/>
          <w:szCs w:val="28"/>
        </w:rPr>
        <w:t>.</w:t>
      </w:r>
    </w:p>
    <w:p w14:paraId="12FF8BD5" w14:textId="77777777" w:rsidR="00AC06BF" w:rsidRPr="009C34A5" w:rsidRDefault="00AC06BF" w:rsidP="00AC06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41755" w14:textId="77777777" w:rsidR="00AC06BF" w:rsidRPr="009C34A5" w:rsidRDefault="00AC06BF" w:rsidP="00AC06B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20177B" w14:textId="7EDDA7E0" w:rsidR="00AC06BF" w:rsidRPr="009C34A5" w:rsidRDefault="00AC06BF" w:rsidP="00AC06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C34A5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A7E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7E83">
        <w:rPr>
          <w:rFonts w:ascii="Times New Roman" w:hAnsi="Times New Roman" w:cs="Times New Roman"/>
          <w:sz w:val="28"/>
          <w:szCs w:val="28"/>
        </w:rPr>
        <w:t>Матюшевский</w:t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</w:p>
    <w:p w14:paraId="0431B06A" w14:textId="77777777" w:rsidR="00AC06BF" w:rsidRPr="009C34A5" w:rsidRDefault="00AC06BF" w:rsidP="00AC06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0BD6275" w14:textId="4F9B06E4" w:rsidR="00A70751" w:rsidRPr="009C34A5" w:rsidRDefault="00AC06BF" w:rsidP="008403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34A5">
        <w:rPr>
          <w:rFonts w:ascii="Times New Roman" w:hAnsi="Times New Roman" w:cs="Times New Roman"/>
          <w:sz w:val="28"/>
          <w:szCs w:val="28"/>
        </w:rPr>
        <w:t>Согласовано:</w:t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Pr="009C34A5">
        <w:rPr>
          <w:rFonts w:ascii="Times New Roman" w:hAnsi="Times New Roman" w:cs="Times New Roman"/>
          <w:sz w:val="28"/>
          <w:szCs w:val="28"/>
        </w:rPr>
        <w:tab/>
      </w:r>
      <w:r w:rsidR="00840340">
        <w:rPr>
          <w:rFonts w:ascii="Times New Roman" w:hAnsi="Times New Roman" w:cs="Times New Roman"/>
          <w:sz w:val="28"/>
          <w:szCs w:val="28"/>
        </w:rPr>
        <w:t>А. Зухович</w:t>
      </w:r>
    </w:p>
    <w:p w14:paraId="77D61A84" w14:textId="6BC42985" w:rsidR="00A70751" w:rsidRPr="009C34A5" w:rsidRDefault="00A70751" w:rsidP="00D055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F79BEFD" w14:textId="5CA0CA7F" w:rsidR="00A70751" w:rsidRPr="009C34A5" w:rsidRDefault="00A70751" w:rsidP="00D0555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662568F" w14:textId="77777777" w:rsidR="00A70751" w:rsidRPr="009C34A5" w:rsidRDefault="00A70751" w:rsidP="00D05551">
      <w:pPr>
        <w:spacing w:after="0" w:line="240" w:lineRule="auto"/>
        <w:ind w:firstLine="567"/>
        <w:rPr>
          <w:rFonts w:ascii="Times New Roman" w:hAnsi="Times New Roman" w:cs="Times New Roman"/>
          <w:noProof/>
        </w:rPr>
      </w:pPr>
    </w:p>
    <w:sectPr w:rsidR="00A70751" w:rsidRPr="009C34A5" w:rsidSect="00043B37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7E94" w14:textId="77777777" w:rsidR="00A4340D" w:rsidRDefault="00A4340D" w:rsidP="00063D98">
      <w:pPr>
        <w:spacing w:after="0" w:line="240" w:lineRule="auto"/>
      </w:pPr>
      <w:r>
        <w:separator/>
      </w:r>
    </w:p>
  </w:endnote>
  <w:endnote w:type="continuationSeparator" w:id="0">
    <w:p w14:paraId="2292725C" w14:textId="77777777" w:rsidR="00A4340D" w:rsidRDefault="00A4340D" w:rsidP="0006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FCBD" w14:textId="77777777" w:rsidR="00A4340D" w:rsidRDefault="00A4340D" w:rsidP="00063D98">
      <w:pPr>
        <w:spacing w:after="0" w:line="240" w:lineRule="auto"/>
      </w:pPr>
      <w:r>
        <w:separator/>
      </w:r>
    </w:p>
  </w:footnote>
  <w:footnote w:type="continuationSeparator" w:id="0">
    <w:p w14:paraId="5089672C" w14:textId="77777777" w:rsidR="00A4340D" w:rsidRDefault="00A4340D" w:rsidP="0006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67C2"/>
    <w:multiLevelType w:val="hybridMultilevel"/>
    <w:tmpl w:val="3D9E3DA8"/>
    <w:lvl w:ilvl="0" w:tplc="87204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8C7B3B"/>
    <w:multiLevelType w:val="hybridMultilevel"/>
    <w:tmpl w:val="09B4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4C8"/>
    <w:multiLevelType w:val="hybridMultilevel"/>
    <w:tmpl w:val="C5ACD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125C4"/>
    <w:multiLevelType w:val="hybridMultilevel"/>
    <w:tmpl w:val="ED880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0450"/>
    <w:multiLevelType w:val="hybridMultilevel"/>
    <w:tmpl w:val="033C909C"/>
    <w:lvl w:ilvl="0" w:tplc="F208E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4F54A2"/>
    <w:multiLevelType w:val="hybridMultilevel"/>
    <w:tmpl w:val="37900E86"/>
    <w:lvl w:ilvl="0" w:tplc="92E8573E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16A5874"/>
    <w:multiLevelType w:val="hybridMultilevel"/>
    <w:tmpl w:val="F9D2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60EB3"/>
    <w:multiLevelType w:val="hybridMultilevel"/>
    <w:tmpl w:val="1D70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17E19"/>
    <w:multiLevelType w:val="hybridMultilevel"/>
    <w:tmpl w:val="B642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0149E"/>
    <w:multiLevelType w:val="hybridMultilevel"/>
    <w:tmpl w:val="DF1E0F30"/>
    <w:lvl w:ilvl="0" w:tplc="5F84D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02472"/>
    <w:multiLevelType w:val="hybridMultilevel"/>
    <w:tmpl w:val="B7CA3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8C335B7"/>
    <w:multiLevelType w:val="hybridMultilevel"/>
    <w:tmpl w:val="73F05C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79"/>
    <w:rsid w:val="00002F91"/>
    <w:rsid w:val="0000329A"/>
    <w:rsid w:val="00003C2A"/>
    <w:rsid w:val="00006A3F"/>
    <w:rsid w:val="00006B45"/>
    <w:rsid w:val="000148FD"/>
    <w:rsid w:val="00015AFC"/>
    <w:rsid w:val="00016DE2"/>
    <w:rsid w:val="00016EAA"/>
    <w:rsid w:val="0001738B"/>
    <w:rsid w:val="0002223D"/>
    <w:rsid w:val="0002377B"/>
    <w:rsid w:val="0002459A"/>
    <w:rsid w:val="00024767"/>
    <w:rsid w:val="00024C36"/>
    <w:rsid w:val="00025AAD"/>
    <w:rsid w:val="00026185"/>
    <w:rsid w:val="00034058"/>
    <w:rsid w:val="0003641C"/>
    <w:rsid w:val="00037170"/>
    <w:rsid w:val="00037B8D"/>
    <w:rsid w:val="00040BF5"/>
    <w:rsid w:val="00041326"/>
    <w:rsid w:val="000433FB"/>
    <w:rsid w:val="00043B37"/>
    <w:rsid w:val="00045442"/>
    <w:rsid w:val="00045717"/>
    <w:rsid w:val="000459C4"/>
    <w:rsid w:val="00046EEE"/>
    <w:rsid w:val="0004757C"/>
    <w:rsid w:val="00051796"/>
    <w:rsid w:val="000519E8"/>
    <w:rsid w:val="0005491E"/>
    <w:rsid w:val="00055941"/>
    <w:rsid w:val="000625F4"/>
    <w:rsid w:val="00062C1C"/>
    <w:rsid w:val="000638AF"/>
    <w:rsid w:val="0006391D"/>
    <w:rsid w:val="00063D98"/>
    <w:rsid w:val="00065464"/>
    <w:rsid w:val="00070A1A"/>
    <w:rsid w:val="00070DA9"/>
    <w:rsid w:val="00071650"/>
    <w:rsid w:val="00071DF0"/>
    <w:rsid w:val="00072175"/>
    <w:rsid w:val="00074C2D"/>
    <w:rsid w:val="00075CC3"/>
    <w:rsid w:val="00076C9E"/>
    <w:rsid w:val="0008207C"/>
    <w:rsid w:val="00084311"/>
    <w:rsid w:val="0008729A"/>
    <w:rsid w:val="00090F1F"/>
    <w:rsid w:val="00091588"/>
    <w:rsid w:val="00091F07"/>
    <w:rsid w:val="000932E7"/>
    <w:rsid w:val="0009442A"/>
    <w:rsid w:val="000A12A5"/>
    <w:rsid w:val="000A27E9"/>
    <w:rsid w:val="000A5C1A"/>
    <w:rsid w:val="000A5C30"/>
    <w:rsid w:val="000B02E7"/>
    <w:rsid w:val="000B046B"/>
    <w:rsid w:val="000B27F3"/>
    <w:rsid w:val="000B6952"/>
    <w:rsid w:val="000B6998"/>
    <w:rsid w:val="000C06F6"/>
    <w:rsid w:val="000C0C2F"/>
    <w:rsid w:val="000C4353"/>
    <w:rsid w:val="000C48ED"/>
    <w:rsid w:val="000C4A2D"/>
    <w:rsid w:val="000C4CDB"/>
    <w:rsid w:val="000C639A"/>
    <w:rsid w:val="000C73AD"/>
    <w:rsid w:val="000C751F"/>
    <w:rsid w:val="000D0398"/>
    <w:rsid w:val="000D1D9A"/>
    <w:rsid w:val="000D5499"/>
    <w:rsid w:val="000D5515"/>
    <w:rsid w:val="000D57B1"/>
    <w:rsid w:val="000D5C44"/>
    <w:rsid w:val="000D5F27"/>
    <w:rsid w:val="000D5FA6"/>
    <w:rsid w:val="000D70B8"/>
    <w:rsid w:val="000D75FD"/>
    <w:rsid w:val="000D789B"/>
    <w:rsid w:val="000D7B8B"/>
    <w:rsid w:val="000E011D"/>
    <w:rsid w:val="000E14C0"/>
    <w:rsid w:val="000E2C32"/>
    <w:rsid w:val="000E2DDB"/>
    <w:rsid w:val="000E398E"/>
    <w:rsid w:val="000E3BFC"/>
    <w:rsid w:val="000E43CA"/>
    <w:rsid w:val="000E443B"/>
    <w:rsid w:val="000E4744"/>
    <w:rsid w:val="000E5C5F"/>
    <w:rsid w:val="000E74C9"/>
    <w:rsid w:val="000F6168"/>
    <w:rsid w:val="000F65BA"/>
    <w:rsid w:val="000F69C2"/>
    <w:rsid w:val="000F731B"/>
    <w:rsid w:val="000F7A3E"/>
    <w:rsid w:val="00100143"/>
    <w:rsid w:val="00102DCC"/>
    <w:rsid w:val="0010455C"/>
    <w:rsid w:val="001052F5"/>
    <w:rsid w:val="00106ED7"/>
    <w:rsid w:val="00107247"/>
    <w:rsid w:val="00110570"/>
    <w:rsid w:val="0011136B"/>
    <w:rsid w:val="00114FEE"/>
    <w:rsid w:val="00115314"/>
    <w:rsid w:val="00115E35"/>
    <w:rsid w:val="00117CA6"/>
    <w:rsid w:val="00120993"/>
    <w:rsid w:val="00121F03"/>
    <w:rsid w:val="00123B64"/>
    <w:rsid w:val="00123BC1"/>
    <w:rsid w:val="00123C6D"/>
    <w:rsid w:val="0013060F"/>
    <w:rsid w:val="00130F5E"/>
    <w:rsid w:val="00132C03"/>
    <w:rsid w:val="00132E6B"/>
    <w:rsid w:val="00133D5A"/>
    <w:rsid w:val="001350DE"/>
    <w:rsid w:val="00135287"/>
    <w:rsid w:val="001354E3"/>
    <w:rsid w:val="00136AC8"/>
    <w:rsid w:val="001370A2"/>
    <w:rsid w:val="001408E9"/>
    <w:rsid w:val="0014359E"/>
    <w:rsid w:val="00145886"/>
    <w:rsid w:val="001467DF"/>
    <w:rsid w:val="00147F0E"/>
    <w:rsid w:val="00152E6D"/>
    <w:rsid w:val="00155206"/>
    <w:rsid w:val="00156F1A"/>
    <w:rsid w:val="00157152"/>
    <w:rsid w:val="00157C37"/>
    <w:rsid w:val="0016220B"/>
    <w:rsid w:val="001633DB"/>
    <w:rsid w:val="00165F07"/>
    <w:rsid w:val="001673A4"/>
    <w:rsid w:val="001673CC"/>
    <w:rsid w:val="00167C0C"/>
    <w:rsid w:val="001706F1"/>
    <w:rsid w:val="00176370"/>
    <w:rsid w:val="001769FA"/>
    <w:rsid w:val="001778E8"/>
    <w:rsid w:val="00180309"/>
    <w:rsid w:val="001813CF"/>
    <w:rsid w:val="001842BF"/>
    <w:rsid w:val="00185D09"/>
    <w:rsid w:val="001872D6"/>
    <w:rsid w:val="00190458"/>
    <w:rsid w:val="0019063B"/>
    <w:rsid w:val="00190C03"/>
    <w:rsid w:val="00191A1E"/>
    <w:rsid w:val="001922E4"/>
    <w:rsid w:val="00193E12"/>
    <w:rsid w:val="0019635B"/>
    <w:rsid w:val="001969C4"/>
    <w:rsid w:val="00196AE5"/>
    <w:rsid w:val="001972CB"/>
    <w:rsid w:val="001A0103"/>
    <w:rsid w:val="001A24B5"/>
    <w:rsid w:val="001A2716"/>
    <w:rsid w:val="001A591D"/>
    <w:rsid w:val="001A7477"/>
    <w:rsid w:val="001B1509"/>
    <w:rsid w:val="001B33CA"/>
    <w:rsid w:val="001B657E"/>
    <w:rsid w:val="001B79C8"/>
    <w:rsid w:val="001C0899"/>
    <w:rsid w:val="001C233C"/>
    <w:rsid w:val="001C34C0"/>
    <w:rsid w:val="001C57C1"/>
    <w:rsid w:val="001C5E28"/>
    <w:rsid w:val="001C5EF3"/>
    <w:rsid w:val="001D146D"/>
    <w:rsid w:val="001D37F3"/>
    <w:rsid w:val="001D44CC"/>
    <w:rsid w:val="001D4771"/>
    <w:rsid w:val="001D5DC2"/>
    <w:rsid w:val="001D78CB"/>
    <w:rsid w:val="001D7D94"/>
    <w:rsid w:val="001E021A"/>
    <w:rsid w:val="001E0D27"/>
    <w:rsid w:val="001E2A7D"/>
    <w:rsid w:val="001E39E0"/>
    <w:rsid w:val="001E4390"/>
    <w:rsid w:val="001E594C"/>
    <w:rsid w:val="001E6586"/>
    <w:rsid w:val="001E7910"/>
    <w:rsid w:val="001F3D03"/>
    <w:rsid w:val="001F484D"/>
    <w:rsid w:val="001F50D7"/>
    <w:rsid w:val="002000BA"/>
    <w:rsid w:val="002019CC"/>
    <w:rsid w:val="00203E8D"/>
    <w:rsid w:val="0020414B"/>
    <w:rsid w:val="00206F25"/>
    <w:rsid w:val="00213A86"/>
    <w:rsid w:val="00216E54"/>
    <w:rsid w:val="002210CE"/>
    <w:rsid w:val="002234DF"/>
    <w:rsid w:val="00225608"/>
    <w:rsid w:val="00225973"/>
    <w:rsid w:val="002272CB"/>
    <w:rsid w:val="00227F8D"/>
    <w:rsid w:val="00232411"/>
    <w:rsid w:val="00232777"/>
    <w:rsid w:val="00233A46"/>
    <w:rsid w:val="00244A33"/>
    <w:rsid w:val="00245EB6"/>
    <w:rsid w:val="00250118"/>
    <w:rsid w:val="00250A57"/>
    <w:rsid w:val="00251369"/>
    <w:rsid w:val="002518BD"/>
    <w:rsid w:val="0025237E"/>
    <w:rsid w:val="00252D6C"/>
    <w:rsid w:val="00252F1A"/>
    <w:rsid w:val="00253586"/>
    <w:rsid w:val="00255ECF"/>
    <w:rsid w:val="002600C6"/>
    <w:rsid w:val="002624DE"/>
    <w:rsid w:val="00262A0C"/>
    <w:rsid w:val="00263777"/>
    <w:rsid w:val="00263C19"/>
    <w:rsid w:val="00264AAD"/>
    <w:rsid w:val="00265286"/>
    <w:rsid w:val="00271C6A"/>
    <w:rsid w:val="00273E52"/>
    <w:rsid w:val="0027543C"/>
    <w:rsid w:val="00275E4C"/>
    <w:rsid w:val="00277525"/>
    <w:rsid w:val="00280B4F"/>
    <w:rsid w:val="0028128A"/>
    <w:rsid w:val="00282564"/>
    <w:rsid w:val="002853EF"/>
    <w:rsid w:val="00285DF7"/>
    <w:rsid w:val="0028688F"/>
    <w:rsid w:val="00287FE9"/>
    <w:rsid w:val="00290393"/>
    <w:rsid w:val="002908FF"/>
    <w:rsid w:val="00290F72"/>
    <w:rsid w:val="00291BC9"/>
    <w:rsid w:val="002934D2"/>
    <w:rsid w:val="00295E09"/>
    <w:rsid w:val="002A01B5"/>
    <w:rsid w:val="002A06C0"/>
    <w:rsid w:val="002A25BB"/>
    <w:rsid w:val="002A46B6"/>
    <w:rsid w:val="002A514D"/>
    <w:rsid w:val="002A52CE"/>
    <w:rsid w:val="002A6186"/>
    <w:rsid w:val="002A6471"/>
    <w:rsid w:val="002A649A"/>
    <w:rsid w:val="002A7049"/>
    <w:rsid w:val="002A7A79"/>
    <w:rsid w:val="002B0FAF"/>
    <w:rsid w:val="002B20C7"/>
    <w:rsid w:val="002B3142"/>
    <w:rsid w:val="002B395E"/>
    <w:rsid w:val="002B5565"/>
    <w:rsid w:val="002B7DB3"/>
    <w:rsid w:val="002C011B"/>
    <w:rsid w:val="002C2787"/>
    <w:rsid w:val="002C322B"/>
    <w:rsid w:val="002C370A"/>
    <w:rsid w:val="002C3B1C"/>
    <w:rsid w:val="002C644E"/>
    <w:rsid w:val="002D3E0B"/>
    <w:rsid w:val="002D48C7"/>
    <w:rsid w:val="002D54AD"/>
    <w:rsid w:val="002D7B7E"/>
    <w:rsid w:val="002E10DF"/>
    <w:rsid w:val="002E46E9"/>
    <w:rsid w:val="002E4B4F"/>
    <w:rsid w:val="002E5373"/>
    <w:rsid w:val="002E7EF9"/>
    <w:rsid w:val="002F1377"/>
    <w:rsid w:val="002F1E51"/>
    <w:rsid w:val="002F358D"/>
    <w:rsid w:val="002F3D1E"/>
    <w:rsid w:val="002F4769"/>
    <w:rsid w:val="002F61D3"/>
    <w:rsid w:val="002F76D6"/>
    <w:rsid w:val="002F7ABC"/>
    <w:rsid w:val="00301102"/>
    <w:rsid w:val="003027E7"/>
    <w:rsid w:val="00302939"/>
    <w:rsid w:val="003048FA"/>
    <w:rsid w:val="00304930"/>
    <w:rsid w:val="0031019A"/>
    <w:rsid w:val="00310EBF"/>
    <w:rsid w:val="00311D1B"/>
    <w:rsid w:val="0031315E"/>
    <w:rsid w:val="00313E5F"/>
    <w:rsid w:val="00315EEB"/>
    <w:rsid w:val="00317485"/>
    <w:rsid w:val="00317516"/>
    <w:rsid w:val="00320374"/>
    <w:rsid w:val="00323213"/>
    <w:rsid w:val="00323438"/>
    <w:rsid w:val="003242C0"/>
    <w:rsid w:val="00325E73"/>
    <w:rsid w:val="00326727"/>
    <w:rsid w:val="0032776D"/>
    <w:rsid w:val="003301C2"/>
    <w:rsid w:val="00335CE6"/>
    <w:rsid w:val="00335E56"/>
    <w:rsid w:val="00336C48"/>
    <w:rsid w:val="003379C0"/>
    <w:rsid w:val="0034005F"/>
    <w:rsid w:val="00342072"/>
    <w:rsid w:val="00342AF9"/>
    <w:rsid w:val="00342FFB"/>
    <w:rsid w:val="00344147"/>
    <w:rsid w:val="00345B50"/>
    <w:rsid w:val="00350164"/>
    <w:rsid w:val="0035322D"/>
    <w:rsid w:val="00353480"/>
    <w:rsid w:val="00353DB0"/>
    <w:rsid w:val="00353FA0"/>
    <w:rsid w:val="003548ED"/>
    <w:rsid w:val="003572A6"/>
    <w:rsid w:val="003573A9"/>
    <w:rsid w:val="0036081B"/>
    <w:rsid w:val="0036166F"/>
    <w:rsid w:val="00363A4C"/>
    <w:rsid w:val="00363B62"/>
    <w:rsid w:val="0036519D"/>
    <w:rsid w:val="003701B9"/>
    <w:rsid w:val="003717A0"/>
    <w:rsid w:val="00371F91"/>
    <w:rsid w:val="00372B1B"/>
    <w:rsid w:val="00374FFC"/>
    <w:rsid w:val="00375D2A"/>
    <w:rsid w:val="003762B9"/>
    <w:rsid w:val="0038148E"/>
    <w:rsid w:val="003821C6"/>
    <w:rsid w:val="00382B6A"/>
    <w:rsid w:val="003830E9"/>
    <w:rsid w:val="003852C0"/>
    <w:rsid w:val="0039059E"/>
    <w:rsid w:val="0039231B"/>
    <w:rsid w:val="00396DB2"/>
    <w:rsid w:val="003A03F5"/>
    <w:rsid w:val="003A2CA6"/>
    <w:rsid w:val="003A2DC5"/>
    <w:rsid w:val="003A46AF"/>
    <w:rsid w:val="003A4F6F"/>
    <w:rsid w:val="003A6169"/>
    <w:rsid w:val="003A6674"/>
    <w:rsid w:val="003A782F"/>
    <w:rsid w:val="003B13B5"/>
    <w:rsid w:val="003B2AA4"/>
    <w:rsid w:val="003B2AFC"/>
    <w:rsid w:val="003B4A1A"/>
    <w:rsid w:val="003B55DD"/>
    <w:rsid w:val="003C2979"/>
    <w:rsid w:val="003C3D09"/>
    <w:rsid w:val="003C43DD"/>
    <w:rsid w:val="003C5A3C"/>
    <w:rsid w:val="003C5AFD"/>
    <w:rsid w:val="003C6032"/>
    <w:rsid w:val="003C6290"/>
    <w:rsid w:val="003C6950"/>
    <w:rsid w:val="003C7019"/>
    <w:rsid w:val="003C7356"/>
    <w:rsid w:val="003D0053"/>
    <w:rsid w:val="003D080C"/>
    <w:rsid w:val="003D11DC"/>
    <w:rsid w:val="003D2ED1"/>
    <w:rsid w:val="003D3824"/>
    <w:rsid w:val="003D690F"/>
    <w:rsid w:val="003E08D1"/>
    <w:rsid w:val="003E09D3"/>
    <w:rsid w:val="003E20B2"/>
    <w:rsid w:val="003E22F2"/>
    <w:rsid w:val="003E24C0"/>
    <w:rsid w:val="003E2DF5"/>
    <w:rsid w:val="003E343F"/>
    <w:rsid w:val="003E5F3F"/>
    <w:rsid w:val="003E6056"/>
    <w:rsid w:val="003E745F"/>
    <w:rsid w:val="003F22D5"/>
    <w:rsid w:val="003F3D38"/>
    <w:rsid w:val="003F3E42"/>
    <w:rsid w:val="003F454E"/>
    <w:rsid w:val="003F55B8"/>
    <w:rsid w:val="003F5B11"/>
    <w:rsid w:val="003F6C77"/>
    <w:rsid w:val="00400CBD"/>
    <w:rsid w:val="004030DB"/>
    <w:rsid w:val="00404240"/>
    <w:rsid w:val="00411265"/>
    <w:rsid w:val="004129ED"/>
    <w:rsid w:val="00412CB0"/>
    <w:rsid w:val="00416701"/>
    <w:rsid w:val="00416BC4"/>
    <w:rsid w:val="004173DF"/>
    <w:rsid w:val="00417F22"/>
    <w:rsid w:val="004202B8"/>
    <w:rsid w:val="0042071B"/>
    <w:rsid w:val="00420851"/>
    <w:rsid w:val="00421608"/>
    <w:rsid w:val="00421EB4"/>
    <w:rsid w:val="00423FF3"/>
    <w:rsid w:val="00424DF5"/>
    <w:rsid w:val="00426B30"/>
    <w:rsid w:val="0042727C"/>
    <w:rsid w:val="004277FF"/>
    <w:rsid w:val="00427835"/>
    <w:rsid w:val="00431563"/>
    <w:rsid w:val="0043185A"/>
    <w:rsid w:val="00433CCD"/>
    <w:rsid w:val="00433EE4"/>
    <w:rsid w:val="00436BE7"/>
    <w:rsid w:val="0044093D"/>
    <w:rsid w:val="00440FB3"/>
    <w:rsid w:val="0044156B"/>
    <w:rsid w:val="004430AE"/>
    <w:rsid w:val="00444D10"/>
    <w:rsid w:val="004477B7"/>
    <w:rsid w:val="004548B0"/>
    <w:rsid w:val="004556AE"/>
    <w:rsid w:val="004561D9"/>
    <w:rsid w:val="00457CEF"/>
    <w:rsid w:val="004629D9"/>
    <w:rsid w:val="004638A4"/>
    <w:rsid w:val="004652CB"/>
    <w:rsid w:val="0046695E"/>
    <w:rsid w:val="00470364"/>
    <w:rsid w:val="0047088C"/>
    <w:rsid w:val="004714DE"/>
    <w:rsid w:val="0047316E"/>
    <w:rsid w:val="004736A7"/>
    <w:rsid w:val="00474FC0"/>
    <w:rsid w:val="0047573C"/>
    <w:rsid w:val="00475DEF"/>
    <w:rsid w:val="00476356"/>
    <w:rsid w:val="00476E74"/>
    <w:rsid w:val="00477C88"/>
    <w:rsid w:val="004812C8"/>
    <w:rsid w:val="00481849"/>
    <w:rsid w:val="00481F26"/>
    <w:rsid w:val="004844B7"/>
    <w:rsid w:val="00484D57"/>
    <w:rsid w:val="00485187"/>
    <w:rsid w:val="004860A0"/>
    <w:rsid w:val="00486290"/>
    <w:rsid w:val="00487835"/>
    <w:rsid w:val="00491274"/>
    <w:rsid w:val="00491B73"/>
    <w:rsid w:val="004943F1"/>
    <w:rsid w:val="004954A4"/>
    <w:rsid w:val="00497F76"/>
    <w:rsid w:val="004A00B5"/>
    <w:rsid w:val="004A6E2C"/>
    <w:rsid w:val="004A72B3"/>
    <w:rsid w:val="004B056B"/>
    <w:rsid w:val="004B0A45"/>
    <w:rsid w:val="004B1632"/>
    <w:rsid w:val="004B20CC"/>
    <w:rsid w:val="004B56DC"/>
    <w:rsid w:val="004B68FE"/>
    <w:rsid w:val="004C0D19"/>
    <w:rsid w:val="004C144D"/>
    <w:rsid w:val="004C3735"/>
    <w:rsid w:val="004C4FDE"/>
    <w:rsid w:val="004C656B"/>
    <w:rsid w:val="004C7266"/>
    <w:rsid w:val="004D25C5"/>
    <w:rsid w:val="004D3578"/>
    <w:rsid w:val="004D42AE"/>
    <w:rsid w:val="004D59D3"/>
    <w:rsid w:val="004D5BEE"/>
    <w:rsid w:val="004D6ADB"/>
    <w:rsid w:val="004D6C30"/>
    <w:rsid w:val="004E0811"/>
    <w:rsid w:val="004E0C3D"/>
    <w:rsid w:val="004E1448"/>
    <w:rsid w:val="004E1BE9"/>
    <w:rsid w:val="004E3C69"/>
    <w:rsid w:val="004E49AB"/>
    <w:rsid w:val="004E543E"/>
    <w:rsid w:val="004F0207"/>
    <w:rsid w:val="004F0CEF"/>
    <w:rsid w:val="004F0D28"/>
    <w:rsid w:val="004F26C8"/>
    <w:rsid w:val="004F2D6B"/>
    <w:rsid w:val="004F3F83"/>
    <w:rsid w:val="004F6C87"/>
    <w:rsid w:val="00503133"/>
    <w:rsid w:val="0050318C"/>
    <w:rsid w:val="00504989"/>
    <w:rsid w:val="00505140"/>
    <w:rsid w:val="00505807"/>
    <w:rsid w:val="0051017C"/>
    <w:rsid w:val="0051075B"/>
    <w:rsid w:val="005112F7"/>
    <w:rsid w:val="0051292B"/>
    <w:rsid w:val="00512D73"/>
    <w:rsid w:val="00515384"/>
    <w:rsid w:val="00515454"/>
    <w:rsid w:val="0051589C"/>
    <w:rsid w:val="00515E99"/>
    <w:rsid w:val="005167F1"/>
    <w:rsid w:val="0052025E"/>
    <w:rsid w:val="00520511"/>
    <w:rsid w:val="00520E09"/>
    <w:rsid w:val="00521CDC"/>
    <w:rsid w:val="0052256B"/>
    <w:rsid w:val="00522BAA"/>
    <w:rsid w:val="00525128"/>
    <w:rsid w:val="0052577A"/>
    <w:rsid w:val="00526CDF"/>
    <w:rsid w:val="00531A23"/>
    <w:rsid w:val="00532B48"/>
    <w:rsid w:val="005332E2"/>
    <w:rsid w:val="00535F12"/>
    <w:rsid w:val="00541C33"/>
    <w:rsid w:val="00541D28"/>
    <w:rsid w:val="005432B9"/>
    <w:rsid w:val="005440A8"/>
    <w:rsid w:val="005450B3"/>
    <w:rsid w:val="00547D32"/>
    <w:rsid w:val="00550404"/>
    <w:rsid w:val="005540BF"/>
    <w:rsid w:val="00554250"/>
    <w:rsid w:val="00554ED0"/>
    <w:rsid w:val="00554F48"/>
    <w:rsid w:val="00555119"/>
    <w:rsid w:val="00555DDA"/>
    <w:rsid w:val="0055608F"/>
    <w:rsid w:val="00557413"/>
    <w:rsid w:val="00557AE9"/>
    <w:rsid w:val="00566B14"/>
    <w:rsid w:val="005678D0"/>
    <w:rsid w:val="00571214"/>
    <w:rsid w:val="00571634"/>
    <w:rsid w:val="00573555"/>
    <w:rsid w:val="00573ACF"/>
    <w:rsid w:val="0057733E"/>
    <w:rsid w:val="005779E9"/>
    <w:rsid w:val="00585836"/>
    <w:rsid w:val="005868EB"/>
    <w:rsid w:val="00586ACF"/>
    <w:rsid w:val="00586BF5"/>
    <w:rsid w:val="00586C16"/>
    <w:rsid w:val="00586EEC"/>
    <w:rsid w:val="0058707E"/>
    <w:rsid w:val="005879C9"/>
    <w:rsid w:val="005905B9"/>
    <w:rsid w:val="0059256D"/>
    <w:rsid w:val="005930D3"/>
    <w:rsid w:val="00593170"/>
    <w:rsid w:val="00593AF4"/>
    <w:rsid w:val="0059460C"/>
    <w:rsid w:val="00594863"/>
    <w:rsid w:val="0059490F"/>
    <w:rsid w:val="00594CC9"/>
    <w:rsid w:val="00597D83"/>
    <w:rsid w:val="005A04DD"/>
    <w:rsid w:val="005A1B14"/>
    <w:rsid w:val="005A2626"/>
    <w:rsid w:val="005A53DE"/>
    <w:rsid w:val="005A746B"/>
    <w:rsid w:val="005A75F8"/>
    <w:rsid w:val="005A7931"/>
    <w:rsid w:val="005B231D"/>
    <w:rsid w:val="005B25C7"/>
    <w:rsid w:val="005B37F3"/>
    <w:rsid w:val="005B38C0"/>
    <w:rsid w:val="005B4042"/>
    <w:rsid w:val="005B449D"/>
    <w:rsid w:val="005C22EE"/>
    <w:rsid w:val="005C3691"/>
    <w:rsid w:val="005C48F4"/>
    <w:rsid w:val="005D0C13"/>
    <w:rsid w:val="005D12D5"/>
    <w:rsid w:val="005D3CA7"/>
    <w:rsid w:val="005D4234"/>
    <w:rsid w:val="005D4844"/>
    <w:rsid w:val="005D4BA7"/>
    <w:rsid w:val="005D59EC"/>
    <w:rsid w:val="005D681C"/>
    <w:rsid w:val="005D7798"/>
    <w:rsid w:val="005D7D03"/>
    <w:rsid w:val="005E07EC"/>
    <w:rsid w:val="005E1AD1"/>
    <w:rsid w:val="005E2409"/>
    <w:rsid w:val="005E43AB"/>
    <w:rsid w:val="005E7C03"/>
    <w:rsid w:val="005F01EF"/>
    <w:rsid w:val="005F2749"/>
    <w:rsid w:val="005F2B9A"/>
    <w:rsid w:val="005F4569"/>
    <w:rsid w:val="005F65C4"/>
    <w:rsid w:val="005F6DC4"/>
    <w:rsid w:val="006028A9"/>
    <w:rsid w:val="006048D7"/>
    <w:rsid w:val="00604C83"/>
    <w:rsid w:val="00612C28"/>
    <w:rsid w:val="00613A3D"/>
    <w:rsid w:val="00613EB9"/>
    <w:rsid w:val="00616917"/>
    <w:rsid w:val="00620C0B"/>
    <w:rsid w:val="00621DD0"/>
    <w:rsid w:val="006221E2"/>
    <w:rsid w:val="00623093"/>
    <w:rsid w:val="00623F78"/>
    <w:rsid w:val="0062519E"/>
    <w:rsid w:val="006301A1"/>
    <w:rsid w:val="00631114"/>
    <w:rsid w:val="00632C6F"/>
    <w:rsid w:val="0063332D"/>
    <w:rsid w:val="00634582"/>
    <w:rsid w:val="00635EDB"/>
    <w:rsid w:val="006371BD"/>
    <w:rsid w:val="00640923"/>
    <w:rsid w:val="0064133C"/>
    <w:rsid w:val="0064193C"/>
    <w:rsid w:val="006423F6"/>
    <w:rsid w:val="00642B1B"/>
    <w:rsid w:val="00643B2C"/>
    <w:rsid w:val="00643F70"/>
    <w:rsid w:val="006510E9"/>
    <w:rsid w:val="00651CEF"/>
    <w:rsid w:val="006527DA"/>
    <w:rsid w:val="006530E4"/>
    <w:rsid w:val="006545C8"/>
    <w:rsid w:val="00656722"/>
    <w:rsid w:val="006621EB"/>
    <w:rsid w:val="006622ED"/>
    <w:rsid w:val="00662702"/>
    <w:rsid w:val="006638A7"/>
    <w:rsid w:val="00667317"/>
    <w:rsid w:val="00667D11"/>
    <w:rsid w:val="00671B90"/>
    <w:rsid w:val="006730D9"/>
    <w:rsid w:val="00673E37"/>
    <w:rsid w:val="0067588C"/>
    <w:rsid w:val="0068360E"/>
    <w:rsid w:val="00684791"/>
    <w:rsid w:val="00685CEB"/>
    <w:rsid w:val="00687D09"/>
    <w:rsid w:val="00692623"/>
    <w:rsid w:val="0069271F"/>
    <w:rsid w:val="00694E03"/>
    <w:rsid w:val="00695806"/>
    <w:rsid w:val="00696013"/>
    <w:rsid w:val="00696592"/>
    <w:rsid w:val="00697CF3"/>
    <w:rsid w:val="006A0B98"/>
    <w:rsid w:val="006A2A88"/>
    <w:rsid w:val="006A45C9"/>
    <w:rsid w:val="006A4BDC"/>
    <w:rsid w:val="006A5003"/>
    <w:rsid w:val="006A66DF"/>
    <w:rsid w:val="006A66E8"/>
    <w:rsid w:val="006A7259"/>
    <w:rsid w:val="006B2E4C"/>
    <w:rsid w:val="006B437C"/>
    <w:rsid w:val="006B621B"/>
    <w:rsid w:val="006B6881"/>
    <w:rsid w:val="006C1323"/>
    <w:rsid w:val="006C2BF3"/>
    <w:rsid w:val="006C37B5"/>
    <w:rsid w:val="006C41CF"/>
    <w:rsid w:val="006C47C7"/>
    <w:rsid w:val="006C579B"/>
    <w:rsid w:val="006C6DE3"/>
    <w:rsid w:val="006C6F31"/>
    <w:rsid w:val="006D2C6B"/>
    <w:rsid w:val="006D31CF"/>
    <w:rsid w:val="006D4A05"/>
    <w:rsid w:val="006D584D"/>
    <w:rsid w:val="006D5B0C"/>
    <w:rsid w:val="006E2BA4"/>
    <w:rsid w:val="006E2D26"/>
    <w:rsid w:val="006E53F1"/>
    <w:rsid w:val="006F05FD"/>
    <w:rsid w:val="006F251E"/>
    <w:rsid w:val="006F52F6"/>
    <w:rsid w:val="006F5843"/>
    <w:rsid w:val="006F7D9C"/>
    <w:rsid w:val="006F7FE5"/>
    <w:rsid w:val="00701216"/>
    <w:rsid w:val="0070629E"/>
    <w:rsid w:val="00710D62"/>
    <w:rsid w:val="0071135A"/>
    <w:rsid w:val="00711B5C"/>
    <w:rsid w:val="00711DF7"/>
    <w:rsid w:val="007125F5"/>
    <w:rsid w:val="00713E8C"/>
    <w:rsid w:val="0071706F"/>
    <w:rsid w:val="0072040A"/>
    <w:rsid w:val="00721153"/>
    <w:rsid w:val="007236D7"/>
    <w:rsid w:val="00723BBA"/>
    <w:rsid w:val="0072401B"/>
    <w:rsid w:val="007244D1"/>
    <w:rsid w:val="0072488A"/>
    <w:rsid w:val="007255ED"/>
    <w:rsid w:val="00726470"/>
    <w:rsid w:val="007271D6"/>
    <w:rsid w:val="00727C18"/>
    <w:rsid w:val="00730AF0"/>
    <w:rsid w:val="007314DE"/>
    <w:rsid w:val="0073386F"/>
    <w:rsid w:val="00733927"/>
    <w:rsid w:val="00733C9C"/>
    <w:rsid w:val="007346C9"/>
    <w:rsid w:val="00736825"/>
    <w:rsid w:val="0074096F"/>
    <w:rsid w:val="00741E5B"/>
    <w:rsid w:val="00742470"/>
    <w:rsid w:val="007428AB"/>
    <w:rsid w:val="0074424F"/>
    <w:rsid w:val="007446AF"/>
    <w:rsid w:val="00744870"/>
    <w:rsid w:val="007448B8"/>
    <w:rsid w:val="007452BA"/>
    <w:rsid w:val="00747482"/>
    <w:rsid w:val="0074766D"/>
    <w:rsid w:val="00747E6C"/>
    <w:rsid w:val="00747ED3"/>
    <w:rsid w:val="0075085C"/>
    <w:rsid w:val="00752743"/>
    <w:rsid w:val="007533D6"/>
    <w:rsid w:val="00754222"/>
    <w:rsid w:val="00754E5B"/>
    <w:rsid w:val="00755ABC"/>
    <w:rsid w:val="00755ED1"/>
    <w:rsid w:val="007570F5"/>
    <w:rsid w:val="00757BEE"/>
    <w:rsid w:val="007618E1"/>
    <w:rsid w:val="00761BBB"/>
    <w:rsid w:val="0076264E"/>
    <w:rsid w:val="00762908"/>
    <w:rsid w:val="00762B2D"/>
    <w:rsid w:val="00762D62"/>
    <w:rsid w:val="007634AB"/>
    <w:rsid w:val="00763A80"/>
    <w:rsid w:val="007647E5"/>
    <w:rsid w:val="007650A5"/>
    <w:rsid w:val="00766A14"/>
    <w:rsid w:val="00770BE4"/>
    <w:rsid w:val="00770F28"/>
    <w:rsid w:val="0077110C"/>
    <w:rsid w:val="00771153"/>
    <w:rsid w:val="007739B0"/>
    <w:rsid w:val="00774DAD"/>
    <w:rsid w:val="007776C0"/>
    <w:rsid w:val="00780DB7"/>
    <w:rsid w:val="00781294"/>
    <w:rsid w:val="0078137F"/>
    <w:rsid w:val="00781E96"/>
    <w:rsid w:val="00782D36"/>
    <w:rsid w:val="00782E24"/>
    <w:rsid w:val="007855B1"/>
    <w:rsid w:val="00785EA9"/>
    <w:rsid w:val="00790D70"/>
    <w:rsid w:val="007934C4"/>
    <w:rsid w:val="00793D4F"/>
    <w:rsid w:val="00794021"/>
    <w:rsid w:val="0079430D"/>
    <w:rsid w:val="0079437D"/>
    <w:rsid w:val="00797A15"/>
    <w:rsid w:val="007A1FCE"/>
    <w:rsid w:val="007A665F"/>
    <w:rsid w:val="007B0853"/>
    <w:rsid w:val="007B4552"/>
    <w:rsid w:val="007B59F9"/>
    <w:rsid w:val="007B70FF"/>
    <w:rsid w:val="007C09EE"/>
    <w:rsid w:val="007C117D"/>
    <w:rsid w:val="007C306F"/>
    <w:rsid w:val="007C342B"/>
    <w:rsid w:val="007C4B98"/>
    <w:rsid w:val="007C4FD5"/>
    <w:rsid w:val="007C5132"/>
    <w:rsid w:val="007C68CC"/>
    <w:rsid w:val="007C7679"/>
    <w:rsid w:val="007C788E"/>
    <w:rsid w:val="007D1559"/>
    <w:rsid w:val="007D3809"/>
    <w:rsid w:val="007D3973"/>
    <w:rsid w:val="007D5543"/>
    <w:rsid w:val="007D613E"/>
    <w:rsid w:val="007D6BF3"/>
    <w:rsid w:val="007D6D81"/>
    <w:rsid w:val="007E02C1"/>
    <w:rsid w:val="007E097A"/>
    <w:rsid w:val="007E18E6"/>
    <w:rsid w:val="007E2A1B"/>
    <w:rsid w:val="007E309F"/>
    <w:rsid w:val="007E5826"/>
    <w:rsid w:val="007E5FDC"/>
    <w:rsid w:val="007E7400"/>
    <w:rsid w:val="007E74EB"/>
    <w:rsid w:val="007E7841"/>
    <w:rsid w:val="007F18A2"/>
    <w:rsid w:val="007F3258"/>
    <w:rsid w:val="007F71B0"/>
    <w:rsid w:val="007F74DE"/>
    <w:rsid w:val="00800F22"/>
    <w:rsid w:val="008028BC"/>
    <w:rsid w:val="00803F96"/>
    <w:rsid w:val="0080608D"/>
    <w:rsid w:val="0080681B"/>
    <w:rsid w:val="008068B7"/>
    <w:rsid w:val="008070C5"/>
    <w:rsid w:val="008110F2"/>
    <w:rsid w:val="00811523"/>
    <w:rsid w:val="00813751"/>
    <w:rsid w:val="008137BC"/>
    <w:rsid w:val="008212A5"/>
    <w:rsid w:val="00822DB4"/>
    <w:rsid w:val="00823BEF"/>
    <w:rsid w:val="00830022"/>
    <w:rsid w:val="00830441"/>
    <w:rsid w:val="008305AF"/>
    <w:rsid w:val="008341C3"/>
    <w:rsid w:val="00834828"/>
    <w:rsid w:val="0083632B"/>
    <w:rsid w:val="00836CFE"/>
    <w:rsid w:val="00840340"/>
    <w:rsid w:val="008407C5"/>
    <w:rsid w:val="00842061"/>
    <w:rsid w:val="00843F11"/>
    <w:rsid w:val="00845735"/>
    <w:rsid w:val="00846892"/>
    <w:rsid w:val="00847215"/>
    <w:rsid w:val="0084797B"/>
    <w:rsid w:val="0085140D"/>
    <w:rsid w:val="008520B6"/>
    <w:rsid w:val="00853F69"/>
    <w:rsid w:val="0085447A"/>
    <w:rsid w:val="00855D61"/>
    <w:rsid w:val="00857E60"/>
    <w:rsid w:val="0086026B"/>
    <w:rsid w:val="00860359"/>
    <w:rsid w:val="008629DF"/>
    <w:rsid w:val="0086332E"/>
    <w:rsid w:val="00863CFB"/>
    <w:rsid w:val="008640C1"/>
    <w:rsid w:val="008714D8"/>
    <w:rsid w:val="00871FA0"/>
    <w:rsid w:val="00872D5B"/>
    <w:rsid w:val="00872DFC"/>
    <w:rsid w:val="008747DD"/>
    <w:rsid w:val="008750E8"/>
    <w:rsid w:val="008756A0"/>
    <w:rsid w:val="00877C7D"/>
    <w:rsid w:val="008816BD"/>
    <w:rsid w:val="00882E95"/>
    <w:rsid w:val="00886778"/>
    <w:rsid w:val="00886A0A"/>
    <w:rsid w:val="00890828"/>
    <w:rsid w:val="00895FB3"/>
    <w:rsid w:val="00896B61"/>
    <w:rsid w:val="008A0CA3"/>
    <w:rsid w:val="008A3021"/>
    <w:rsid w:val="008A3864"/>
    <w:rsid w:val="008A4745"/>
    <w:rsid w:val="008A4CB8"/>
    <w:rsid w:val="008A5AF3"/>
    <w:rsid w:val="008A5C9D"/>
    <w:rsid w:val="008A67A4"/>
    <w:rsid w:val="008A7F05"/>
    <w:rsid w:val="008B020E"/>
    <w:rsid w:val="008B4188"/>
    <w:rsid w:val="008B4AF1"/>
    <w:rsid w:val="008B62BB"/>
    <w:rsid w:val="008B69F7"/>
    <w:rsid w:val="008C4BAD"/>
    <w:rsid w:val="008C534D"/>
    <w:rsid w:val="008C634B"/>
    <w:rsid w:val="008C769F"/>
    <w:rsid w:val="008D2D4D"/>
    <w:rsid w:val="008D43DA"/>
    <w:rsid w:val="008D51A4"/>
    <w:rsid w:val="008D6353"/>
    <w:rsid w:val="008D6804"/>
    <w:rsid w:val="008D6E6E"/>
    <w:rsid w:val="008D76FE"/>
    <w:rsid w:val="008E0F22"/>
    <w:rsid w:val="008E25F8"/>
    <w:rsid w:val="008F2905"/>
    <w:rsid w:val="008F2AD2"/>
    <w:rsid w:val="008F33F2"/>
    <w:rsid w:val="008F6837"/>
    <w:rsid w:val="00900FA7"/>
    <w:rsid w:val="009058C8"/>
    <w:rsid w:val="00906055"/>
    <w:rsid w:val="00907A47"/>
    <w:rsid w:val="0091387A"/>
    <w:rsid w:val="00914370"/>
    <w:rsid w:val="00914450"/>
    <w:rsid w:val="009155DE"/>
    <w:rsid w:val="009217D8"/>
    <w:rsid w:val="00923244"/>
    <w:rsid w:val="00925F68"/>
    <w:rsid w:val="00926928"/>
    <w:rsid w:val="009279B0"/>
    <w:rsid w:val="009319B8"/>
    <w:rsid w:val="00932140"/>
    <w:rsid w:val="00932444"/>
    <w:rsid w:val="00932634"/>
    <w:rsid w:val="009337E2"/>
    <w:rsid w:val="009338BE"/>
    <w:rsid w:val="00933907"/>
    <w:rsid w:val="009342E0"/>
    <w:rsid w:val="00934333"/>
    <w:rsid w:val="00934873"/>
    <w:rsid w:val="0093495C"/>
    <w:rsid w:val="009351A5"/>
    <w:rsid w:val="00936103"/>
    <w:rsid w:val="009365C7"/>
    <w:rsid w:val="009402F7"/>
    <w:rsid w:val="00940380"/>
    <w:rsid w:val="00942035"/>
    <w:rsid w:val="00942936"/>
    <w:rsid w:val="00942C32"/>
    <w:rsid w:val="00943D03"/>
    <w:rsid w:val="00945D43"/>
    <w:rsid w:val="0094648A"/>
    <w:rsid w:val="009465B9"/>
    <w:rsid w:val="00946852"/>
    <w:rsid w:val="00946E14"/>
    <w:rsid w:val="009472D1"/>
    <w:rsid w:val="00951133"/>
    <w:rsid w:val="00951EC0"/>
    <w:rsid w:val="00954AC3"/>
    <w:rsid w:val="00957F48"/>
    <w:rsid w:val="0096046A"/>
    <w:rsid w:val="00960601"/>
    <w:rsid w:val="009611C6"/>
    <w:rsid w:val="00961D7A"/>
    <w:rsid w:val="009644FD"/>
    <w:rsid w:val="009675B7"/>
    <w:rsid w:val="00970753"/>
    <w:rsid w:val="009711B1"/>
    <w:rsid w:val="00972539"/>
    <w:rsid w:val="00972BE2"/>
    <w:rsid w:val="00974EA1"/>
    <w:rsid w:val="00974F04"/>
    <w:rsid w:val="009761A4"/>
    <w:rsid w:val="009763CA"/>
    <w:rsid w:val="00976A6E"/>
    <w:rsid w:val="00976E13"/>
    <w:rsid w:val="00977BDF"/>
    <w:rsid w:val="0098000B"/>
    <w:rsid w:val="00981B82"/>
    <w:rsid w:val="0098349A"/>
    <w:rsid w:val="009837EB"/>
    <w:rsid w:val="00983C27"/>
    <w:rsid w:val="00985593"/>
    <w:rsid w:val="00987530"/>
    <w:rsid w:val="009904BC"/>
    <w:rsid w:val="00991339"/>
    <w:rsid w:val="00992D3A"/>
    <w:rsid w:val="00996890"/>
    <w:rsid w:val="00997A93"/>
    <w:rsid w:val="00997DA8"/>
    <w:rsid w:val="009A1C9B"/>
    <w:rsid w:val="009A440E"/>
    <w:rsid w:val="009A5012"/>
    <w:rsid w:val="009A71A4"/>
    <w:rsid w:val="009A7ED7"/>
    <w:rsid w:val="009B0F6E"/>
    <w:rsid w:val="009B1144"/>
    <w:rsid w:val="009B21BF"/>
    <w:rsid w:val="009B29D7"/>
    <w:rsid w:val="009B2C05"/>
    <w:rsid w:val="009B2E54"/>
    <w:rsid w:val="009B59B9"/>
    <w:rsid w:val="009B7F2E"/>
    <w:rsid w:val="009C0FAC"/>
    <w:rsid w:val="009C2CEE"/>
    <w:rsid w:val="009C30B8"/>
    <w:rsid w:val="009C34A5"/>
    <w:rsid w:val="009C3834"/>
    <w:rsid w:val="009C50A8"/>
    <w:rsid w:val="009C64A5"/>
    <w:rsid w:val="009C7CCF"/>
    <w:rsid w:val="009D04A1"/>
    <w:rsid w:val="009D0B55"/>
    <w:rsid w:val="009D13A2"/>
    <w:rsid w:val="009D31E2"/>
    <w:rsid w:val="009D3B69"/>
    <w:rsid w:val="009D6937"/>
    <w:rsid w:val="009D6ED6"/>
    <w:rsid w:val="009D771C"/>
    <w:rsid w:val="009D7B04"/>
    <w:rsid w:val="009E47B5"/>
    <w:rsid w:val="009E53BC"/>
    <w:rsid w:val="009E58E2"/>
    <w:rsid w:val="009E6884"/>
    <w:rsid w:val="009F0D45"/>
    <w:rsid w:val="009F2E21"/>
    <w:rsid w:val="009F54D2"/>
    <w:rsid w:val="009F5C6E"/>
    <w:rsid w:val="009F6ECA"/>
    <w:rsid w:val="009F79EE"/>
    <w:rsid w:val="00A01A22"/>
    <w:rsid w:val="00A02C75"/>
    <w:rsid w:val="00A03812"/>
    <w:rsid w:val="00A05D97"/>
    <w:rsid w:val="00A12DA1"/>
    <w:rsid w:val="00A13D29"/>
    <w:rsid w:val="00A1474F"/>
    <w:rsid w:val="00A1616E"/>
    <w:rsid w:val="00A1694C"/>
    <w:rsid w:val="00A16A25"/>
    <w:rsid w:val="00A179B3"/>
    <w:rsid w:val="00A23AA7"/>
    <w:rsid w:val="00A26C64"/>
    <w:rsid w:val="00A26EF9"/>
    <w:rsid w:val="00A2799A"/>
    <w:rsid w:val="00A32093"/>
    <w:rsid w:val="00A36FA6"/>
    <w:rsid w:val="00A37816"/>
    <w:rsid w:val="00A412A3"/>
    <w:rsid w:val="00A4340D"/>
    <w:rsid w:val="00A43A0A"/>
    <w:rsid w:val="00A4403C"/>
    <w:rsid w:val="00A445F4"/>
    <w:rsid w:val="00A44869"/>
    <w:rsid w:val="00A44C83"/>
    <w:rsid w:val="00A44D15"/>
    <w:rsid w:val="00A46811"/>
    <w:rsid w:val="00A46B81"/>
    <w:rsid w:val="00A50D52"/>
    <w:rsid w:val="00A51367"/>
    <w:rsid w:val="00A54B8E"/>
    <w:rsid w:val="00A55B7B"/>
    <w:rsid w:val="00A55B94"/>
    <w:rsid w:val="00A623A6"/>
    <w:rsid w:val="00A630AD"/>
    <w:rsid w:val="00A6488E"/>
    <w:rsid w:val="00A65C63"/>
    <w:rsid w:val="00A674BA"/>
    <w:rsid w:val="00A70751"/>
    <w:rsid w:val="00A73EDB"/>
    <w:rsid w:val="00A75C85"/>
    <w:rsid w:val="00A75F10"/>
    <w:rsid w:val="00A76FE2"/>
    <w:rsid w:val="00A86C54"/>
    <w:rsid w:val="00A90586"/>
    <w:rsid w:val="00A90D6D"/>
    <w:rsid w:val="00A91B0A"/>
    <w:rsid w:val="00A926F5"/>
    <w:rsid w:val="00A9528D"/>
    <w:rsid w:val="00A95ED8"/>
    <w:rsid w:val="00A95EDF"/>
    <w:rsid w:val="00A965D7"/>
    <w:rsid w:val="00A96926"/>
    <w:rsid w:val="00A97251"/>
    <w:rsid w:val="00AA0B79"/>
    <w:rsid w:val="00AA111F"/>
    <w:rsid w:val="00AA43A8"/>
    <w:rsid w:val="00AA7158"/>
    <w:rsid w:val="00AB242C"/>
    <w:rsid w:val="00AB3BAD"/>
    <w:rsid w:val="00AB4825"/>
    <w:rsid w:val="00AC06BF"/>
    <w:rsid w:val="00AC0A5E"/>
    <w:rsid w:val="00AC143A"/>
    <w:rsid w:val="00AC1C39"/>
    <w:rsid w:val="00AC1DB6"/>
    <w:rsid w:val="00AC23A9"/>
    <w:rsid w:val="00AC2639"/>
    <w:rsid w:val="00AC4F9D"/>
    <w:rsid w:val="00AC570D"/>
    <w:rsid w:val="00AC7504"/>
    <w:rsid w:val="00AD0F30"/>
    <w:rsid w:val="00AD10DB"/>
    <w:rsid w:val="00AD11B3"/>
    <w:rsid w:val="00AD22FB"/>
    <w:rsid w:val="00AD2BFC"/>
    <w:rsid w:val="00AD4DB0"/>
    <w:rsid w:val="00AD53CD"/>
    <w:rsid w:val="00AD69A9"/>
    <w:rsid w:val="00AE0002"/>
    <w:rsid w:val="00AE14DF"/>
    <w:rsid w:val="00AE1F71"/>
    <w:rsid w:val="00AE25C5"/>
    <w:rsid w:val="00AE309A"/>
    <w:rsid w:val="00AE3E42"/>
    <w:rsid w:val="00AE429E"/>
    <w:rsid w:val="00AE4489"/>
    <w:rsid w:val="00AE44D6"/>
    <w:rsid w:val="00AE4507"/>
    <w:rsid w:val="00AE4668"/>
    <w:rsid w:val="00AE4A6A"/>
    <w:rsid w:val="00AE69F7"/>
    <w:rsid w:val="00AF02D0"/>
    <w:rsid w:val="00AF03DF"/>
    <w:rsid w:val="00AF3190"/>
    <w:rsid w:val="00B016AE"/>
    <w:rsid w:val="00B108D9"/>
    <w:rsid w:val="00B10CBA"/>
    <w:rsid w:val="00B12DE0"/>
    <w:rsid w:val="00B131FB"/>
    <w:rsid w:val="00B13527"/>
    <w:rsid w:val="00B13B2E"/>
    <w:rsid w:val="00B16CC1"/>
    <w:rsid w:val="00B201AE"/>
    <w:rsid w:val="00B213B7"/>
    <w:rsid w:val="00B2299F"/>
    <w:rsid w:val="00B23C10"/>
    <w:rsid w:val="00B24453"/>
    <w:rsid w:val="00B255DE"/>
    <w:rsid w:val="00B27335"/>
    <w:rsid w:val="00B30AFB"/>
    <w:rsid w:val="00B30CBB"/>
    <w:rsid w:val="00B33854"/>
    <w:rsid w:val="00B33864"/>
    <w:rsid w:val="00B34A53"/>
    <w:rsid w:val="00B42D75"/>
    <w:rsid w:val="00B43CD1"/>
    <w:rsid w:val="00B43E06"/>
    <w:rsid w:val="00B45927"/>
    <w:rsid w:val="00B45A46"/>
    <w:rsid w:val="00B46AFD"/>
    <w:rsid w:val="00B51B63"/>
    <w:rsid w:val="00B546FB"/>
    <w:rsid w:val="00B550F2"/>
    <w:rsid w:val="00B5605D"/>
    <w:rsid w:val="00B56D2F"/>
    <w:rsid w:val="00B56ED6"/>
    <w:rsid w:val="00B56EE4"/>
    <w:rsid w:val="00B57971"/>
    <w:rsid w:val="00B57FBF"/>
    <w:rsid w:val="00B600B5"/>
    <w:rsid w:val="00B60613"/>
    <w:rsid w:val="00B60B90"/>
    <w:rsid w:val="00B60C1E"/>
    <w:rsid w:val="00B61700"/>
    <w:rsid w:val="00B617AD"/>
    <w:rsid w:val="00B6616D"/>
    <w:rsid w:val="00B66230"/>
    <w:rsid w:val="00B6760A"/>
    <w:rsid w:val="00B67802"/>
    <w:rsid w:val="00B71EED"/>
    <w:rsid w:val="00B72062"/>
    <w:rsid w:val="00B72E02"/>
    <w:rsid w:val="00B72EE0"/>
    <w:rsid w:val="00B73672"/>
    <w:rsid w:val="00B740CB"/>
    <w:rsid w:val="00B74DD9"/>
    <w:rsid w:val="00B804C3"/>
    <w:rsid w:val="00B805FB"/>
    <w:rsid w:val="00B80F71"/>
    <w:rsid w:val="00B825DC"/>
    <w:rsid w:val="00B83DA1"/>
    <w:rsid w:val="00B83FB9"/>
    <w:rsid w:val="00B84193"/>
    <w:rsid w:val="00B84B5D"/>
    <w:rsid w:val="00B84F6D"/>
    <w:rsid w:val="00B85303"/>
    <w:rsid w:val="00B86775"/>
    <w:rsid w:val="00B86D80"/>
    <w:rsid w:val="00B87617"/>
    <w:rsid w:val="00B9051E"/>
    <w:rsid w:val="00B90631"/>
    <w:rsid w:val="00B90ADF"/>
    <w:rsid w:val="00B91487"/>
    <w:rsid w:val="00B91AAE"/>
    <w:rsid w:val="00B945B7"/>
    <w:rsid w:val="00B96AF4"/>
    <w:rsid w:val="00B97B51"/>
    <w:rsid w:val="00BA0E38"/>
    <w:rsid w:val="00BA15B0"/>
    <w:rsid w:val="00BA5CFB"/>
    <w:rsid w:val="00BA7CD7"/>
    <w:rsid w:val="00BB1301"/>
    <w:rsid w:val="00BB238F"/>
    <w:rsid w:val="00BB2BC8"/>
    <w:rsid w:val="00BB3416"/>
    <w:rsid w:val="00BB35D0"/>
    <w:rsid w:val="00BB3C2C"/>
    <w:rsid w:val="00BB463C"/>
    <w:rsid w:val="00BB4C1E"/>
    <w:rsid w:val="00BB50B3"/>
    <w:rsid w:val="00BB778F"/>
    <w:rsid w:val="00BC138C"/>
    <w:rsid w:val="00BC2023"/>
    <w:rsid w:val="00BC252A"/>
    <w:rsid w:val="00BC2CD0"/>
    <w:rsid w:val="00BC4125"/>
    <w:rsid w:val="00BC5C2D"/>
    <w:rsid w:val="00BC5C4A"/>
    <w:rsid w:val="00BC7C03"/>
    <w:rsid w:val="00BD13DE"/>
    <w:rsid w:val="00BD386D"/>
    <w:rsid w:val="00BD692D"/>
    <w:rsid w:val="00BD7368"/>
    <w:rsid w:val="00BD7816"/>
    <w:rsid w:val="00BD7906"/>
    <w:rsid w:val="00BE0DC0"/>
    <w:rsid w:val="00BE3264"/>
    <w:rsid w:val="00BE533E"/>
    <w:rsid w:val="00BE68E3"/>
    <w:rsid w:val="00BE69AF"/>
    <w:rsid w:val="00BF02D9"/>
    <w:rsid w:val="00BF1010"/>
    <w:rsid w:val="00BF1991"/>
    <w:rsid w:val="00BF1D38"/>
    <w:rsid w:val="00BF2853"/>
    <w:rsid w:val="00BF2B51"/>
    <w:rsid w:val="00BF3395"/>
    <w:rsid w:val="00BF385B"/>
    <w:rsid w:val="00BF4F77"/>
    <w:rsid w:val="00BF501B"/>
    <w:rsid w:val="00BF50C8"/>
    <w:rsid w:val="00BF5C81"/>
    <w:rsid w:val="00BF7BE1"/>
    <w:rsid w:val="00C06066"/>
    <w:rsid w:val="00C116CC"/>
    <w:rsid w:val="00C11DFA"/>
    <w:rsid w:val="00C120C6"/>
    <w:rsid w:val="00C15677"/>
    <w:rsid w:val="00C16742"/>
    <w:rsid w:val="00C16C5B"/>
    <w:rsid w:val="00C204A5"/>
    <w:rsid w:val="00C21307"/>
    <w:rsid w:val="00C23365"/>
    <w:rsid w:val="00C23700"/>
    <w:rsid w:val="00C239A7"/>
    <w:rsid w:val="00C31332"/>
    <w:rsid w:val="00C33003"/>
    <w:rsid w:val="00C331E4"/>
    <w:rsid w:val="00C36909"/>
    <w:rsid w:val="00C36C50"/>
    <w:rsid w:val="00C370BE"/>
    <w:rsid w:val="00C3726B"/>
    <w:rsid w:val="00C37DCD"/>
    <w:rsid w:val="00C41D2F"/>
    <w:rsid w:val="00C41F0E"/>
    <w:rsid w:val="00C42942"/>
    <w:rsid w:val="00C506B7"/>
    <w:rsid w:val="00C51B36"/>
    <w:rsid w:val="00C54362"/>
    <w:rsid w:val="00C56002"/>
    <w:rsid w:val="00C56EDB"/>
    <w:rsid w:val="00C57E53"/>
    <w:rsid w:val="00C60E75"/>
    <w:rsid w:val="00C619AF"/>
    <w:rsid w:val="00C623A3"/>
    <w:rsid w:val="00C6271B"/>
    <w:rsid w:val="00C636C2"/>
    <w:rsid w:val="00C6406B"/>
    <w:rsid w:val="00C66058"/>
    <w:rsid w:val="00C666B9"/>
    <w:rsid w:val="00C71AA3"/>
    <w:rsid w:val="00C744E7"/>
    <w:rsid w:val="00C749B7"/>
    <w:rsid w:val="00C75DFE"/>
    <w:rsid w:val="00C76ABA"/>
    <w:rsid w:val="00C77D2E"/>
    <w:rsid w:val="00C81CA0"/>
    <w:rsid w:val="00C82A39"/>
    <w:rsid w:val="00C8437C"/>
    <w:rsid w:val="00C85C42"/>
    <w:rsid w:val="00C860F2"/>
    <w:rsid w:val="00C8672F"/>
    <w:rsid w:val="00C8691B"/>
    <w:rsid w:val="00C86E85"/>
    <w:rsid w:val="00C916E5"/>
    <w:rsid w:val="00C91B22"/>
    <w:rsid w:val="00C91C9E"/>
    <w:rsid w:val="00C91ECB"/>
    <w:rsid w:val="00C935C5"/>
    <w:rsid w:val="00C93904"/>
    <w:rsid w:val="00C9414A"/>
    <w:rsid w:val="00C941EB"/>
    <w:rsid w:val="00C9626D"/>
    <w:rsid w:val="00C963C2"/>
    <w:rsid w:val="00C9696F"/>
    <w:rsid w:val="00C96D54"/>
    <w:rsid w:val="00C97495"/>
    <w:rsid w:val="00CA0CD5"/>
    <w:rsid w:val="00CA172D"/>
    <w:rsid w:val="00CA334F"/>
    <w:rsid w:val="00CB0CF8"/>
    <w:rsid w:val="00CB23D4"/>
    <w:rsid w:val="00CB36E8"/>
    <w:rsid w:val="00CB5230"/>
    <w:rsid w:val="00CB6FEE"/>
    <w:rsid w:val="00CB7565"/>
    <w:rsid w:val="00CC032E"/>
    <w:rsid w:val="00CC041B"/>
    <w:rsid w:val="00CC0B71"/>
    <w:rsid w:val="00CC21A4"/>
    <w:rsid w:val="00CC2EC8"/>
    <w:rsid w:val="00CC431D"/>
    <w:rsid w:val="00CC4745"/>
    <w:rsid w:val="00CC5850"/>
    <w:rsid w:val="00CC589D"/>
    <w:rsid w:val="00CC690C"/>
    <w:rsid w:val="00CC6A34"/>
    <w:rsid w:val="00CC70A0"/>
    <w:rsid w:val="00CC7D3D"/>
    <w:rsid w:val="00CD549F"/>
    <w:rsid w:val="00CD5D7B"/>
    <w:rsid w:val="00CE3AFA"/>
    <w:rsid w:val="00CE541D"/>
    <w:rsid w:val="00CE5F9E"/>
    <w:rsid w:val="00CE704D"/>
    <w:rsid w:val="00CF059A"/>
    <w:rsid w:val="00CF252C"/>
    <w:rsid w:val="00CF2981"/>
    <w:rsid w:val="00CF3420"/>
    <w:rsid w:val="00CF4C3B"/>
    <w:rsid w:val="00CF52C9"/>
    <w:rsid w:val="00CF55E5"/>
    <w:rsid w:val="00CF58FE"/>
    <w:rsid w:val="00CF5E02"/>
    <w:rsid w:val="00CF5E98"/>
    <w:rsid w:val="00CF60B2"/>
    <w:rsid w:val="00CF616A"/>
    <w:rsid w:val="00CF693C"/>
    <w:rsid w:val="00CF6A04"/>
    <w:rsid w:val="00CF783B"/>
    <w:rsid w:val="00D00773"/>
    <w:rsid w:val="00D008EA"/>
    <w:rsid w:val="00D05551"/>
    <w:rsid w:val="00D05825"/>
    <w:rsid w:val="00D05AB4"/>
    <w:rsid w:val="00D05D80"/>
    <w:rsid w:val="00D05F01"/>
    <w:rsid w:val="00D05F51"/>
    <w:rsid w:val="00D069E5"/>
    <w:rsid w:val="00D07052"/>
    <w:rsid w:val="00D07640"/>
    <w:rsid w:val="00D07748"/>
    <w:rsid w:val="00D07830"/>
    <w:rsid w:val="00D21886"/>
    <w:rsid w:val="00D223DB"/>
    <w:rsid w:val="00D22D43"/>
    <w:rsid w:val="00D22EE6"/>
    <w:rsid w:val="00D24E57"/>
    <w:rsid w:val="00D24F10"/>
    <w:rsid w:val="00D2555D"/>
    <w:rsid w:val="00D25EE5"/>
    <w:rsid w:val="00D26296"/>
    <w:rsid w:val="00D270F4"/>
    <w:rsid w:val="00D30CF2"/>
    <w:rsid w:val="00D31D20"/>
    <w:rsid w:val="00D336B7"/>
    <w:rsid w:val="00D4339C"/>
    <w:rsid w:val="00D458CF"/>
    <w:rsid w:val="00D47350"/>
    <w:rsid w:val="00D47F8C"/>
    <w:rsid w:val="00D52E2B"/>
    <w:rsid w:val="00D539B1"/>
    <w:rsid w:val="00D53F6F"/>
    <w:rsid w:val="00D55A39"/>
    <w:rsid w:val="00D55D0E"/>
    <w:rsid w:val="00D56809"/>
    <w:rsid w:val="00D6024F"/>
    <w:rsid w:val="00D6031C"/>
    <w:rsid w:val="00D60E6C"/>
    <w:rsid w:val="00D611D0"/>
    <w:rsid w:val="00D61D12"/>
    <w:rsid w:val="00D625BB"/>
    <w:rsid w:val="00D627A6"/>
    <w:rsid w:val="00D651DB"/>
    <w:rsid w:val="00D651EF"/>
    <w:rsid w:val="00D66433"/>
    <w:rsid w:val="00D670C0"/>
    <w:rsid w:val="00D717A0"/>
    <w:rsid w:val="00D71D7B"/>
    <w:rsid w:val="00D72510"/>
    <w:rsid w:val="00D7433B"/>
    <w:rsid w:val="00D74FBA"/>
    <w:rsid w:val="00D7745C"/>
    <w:rsid w:val="00D805B3"/>
    <w:rsid w:val="00D81ABF"/>
    <w:rsid w:val="00D8251A"/>
    <w:rsid w:val="00D82C37"/>
    <w:rsid w:val="00D8425D"/>
    <w:rsid w:val="00D8653F"/>
    <w:rsid w:val="00D90EC7"/>
    <w:rsid w:val="00D9119A"/>
    <w:rsid w:val="00D91DF0"/>
    <w:rsid w:val="00D925FD"/>
    <w:rsid w:val="00D93FE1"/>
    <w:rsid w:val="00D95887"/>
    <w:rsid w:val="00D971B7"/>
    <w:rsid w:val="00D974E1"/>
    <w:rsid w:val="00D9754D"/>
    <w:rsid w:val="00DA1B0F"/>
    <w:rsid w:val="00DA404D"/>
    <w:rsid w:val="00DA452F"/>
    <w:rsid w:val="00DA486B"/>
    <w:rsid w:val="00DA502F"/>
    <w:rsid w:val="00DA5A6A"/>
    <w:rsid w:val="00DA5D1B"/>
    <w:rsid w:val="00DA5DAE"/>
    <w:rsid w:val="00DA750C"/>
    <w:rsid w:val="00DA75E0"/>
    <w:rsid w:val="00DB1842"/>
    <w:rsid w:val="00DB1988"/>
    <w:rsid w:val="00DB2C6B"/>
    <w:rsid w:val="00DB46E3"/>
    <w:rsid w:val="00DB556D"/>
    <w:rsid w:val="00DB6615"/>
    <w:rsid w:val="00DB6BC6"/>
    <w:rsid w:val="00DC1286"/>
    <w:rsid w:val="00DC15EA"/>
    <w:rsid w:val="00DC2679"/>
    <w:rsid w:val="00DC358D"/>
    <w:rsid w:val="00DC4104"/>
    <w:rsid w:val="00DC4A5F"/>
    <w:rsid w:val="00DC5486"/>
    <w:rsid w:val="00DC5E49"/>
    <w:rsid w:val="00DD0A85"/>
    <w:rsid w:val="00DD28A6"/>
    <w:rsid w:val="00DD3CCC"/>
    <w:rsid w:val="00DD563E"/>
    <w:rsid w:val="00DD5F4F"/>
    <w:rsid w:val="00DD61EF"/>
    <w:rsid w:val="00DD6959"/>
    <w:rsid w:val="00DD72EF"/>
    <w:rsid w:val="00DD75A6"/>
    <w:rsid w:val="00DE0507"/>
    <w:rsid w:val="00DE075D"/>
    <w:rsid w:val="00DE103F"/>
    <w:rsid w:val="00DE1DD9"/>
    <w:rsid w:val="00DE504E"/>
    <w:rsid w:val="00DF09A0"/>
    <w:rsid w:val="00DF14E7"/>
    <w:rsid w:val="00DF25FB"/>
    <w:rsid w:val="00DF375E"/>
    <w:rsid w:val="00DF3D19"/>
    <w:rsid w:val="00DF477A"/>
    <w:rsid w:val="00DF4BA7"/>
    <w:rsid w:val="00DF4F9A"/>
    <w:rsid w:val="00DF56DB"/>
    <w:rsid w:val="00DF6DF0"/>
    <w:rsid w:val="00DF76FE"/>
    <w:rsid w:val="00E02939"/>
    <w:rsid w:val="00E03BD3"/>
    <w:rsid w:val="00E0649B"/>
    <w:rsid w:val="00E077B5"/>
    <w:rsid w:val="00E1349F"/>
    <w:rsid w:val="00E1472B"/>
    <w:rsid w:val="00E16362"/>
    <w:rsid w:val="00E20657"/>
    <w:rsid w:val="00E22EB1"/>
    <w:rsid w:val="00E3043C"/>
    <w:rsid w:val="00E30799"/>
    <w:rsid w:val="00E325EB"/>
    <w:rsid w:val="00E376F7"/>
    <w:rsid w:val="00E37F3B"/>
    <w:rsid w:val="00E4385C"/>
    <w:rsid w:val="00E43E31"/>
    <w:rsid w:val="00E43FD1"/>
    <w:rsid w:val="00E45D31"/>
    <w:rsid w:val="00E515D3"/>
    <w:rsid w:val="00E51648"/>
    <w:rsid w:val="00E52C61"/>
    <w:rsid w:val="00E52F94"/>
    <w:rsid w:val="00E5377B"/>
    <w:rsid w:val="00E54ADE"/>
    <w:rsid w:val="00E56454"/>
    <w:rsid w:val="00E56F79"/>
    <w:rsid w:val="00E56FD3"/>
    <w:rsid w:val="00E5728E"/>
    <w:rsid w:val="00E5745C"/>
    <w:rsid w:val="00E61C16"/>
    <w:rsid w:val="00E63274"/>
    <w:rsid w:val="00E63952"/>
    <w:rsid w:val="00E6509E"/>
    <w:rsid w:val="00E6638A"/>
    <w:rsid w:val="00E67204"/>
    <w:rsid w:val="00E704FE"/>
    <w:rsid w:val="00E71EB0"/>
    <w:rsid w:val="00E72144"/>
    <w:rsid w:val="00E73A21"/>
    <w:rsid w:val="00E76A17"/>
    <w:rsid w:val="00E771E5"/>
    <w:rsid w:val="00E8274A"/>
    <w:rsid w:val="00E82916"/>
    <w:rsid w:val="00E90338"/>
    <w:rsid w:val="00E9574A"/>
    <w:rsid w:val="00E961D9"/>
    <w:rsid w:val="00EA0CEE"/>
    <w:rsid w:val="00EA159F"/>
    <w:rsid w:val="00EA2D9A"/>
    <w:rsid w:val="00EB119F"/>
    <w:rsid w:val="00EB1EBB"/>
    <w:rsid w:val="00EB3CCB"/>
    <w:rsid w:val="00EB4817"/>
    <w:rsid w:val="00EB66EF"/>
    <w:rsid w:val="00EB7E3A"/>
    <w:rsid w:val="00EC325C"/>
    <w:rsid w:val="00EC3F92"/>
    <w:rsid w:val="00EC4AA8"/>
    <w:rsid w:val="00ED09D6"/>
    <w:rsid w:val="00ED0FA1"/>
    <w:rsid w:val="00ED22C3"/>
    <w:rsid w:val="00ED4C82"/>
    <w:rsid w:val="00ED6295"/>
    <w:rsid w:val="00ED6806"/>
    <w:rsid w:val="00ED6C98"/>
    <w:rsid w:val="00ED6CC3"/>
    <w:rsid w:val="00EE08EC"/>
    <w:rsid w:val="00EE1CAE"/>
    <w:rsid w:val="00EE62B1"/>
    <w:rsid w:val="00EE6C45"/>
    <w:rsid w:val="00EF21B0"/>
    <w:rsid w:val="00EF25B0"/>
    <w:rsid w:val="00EF2C62"/>
    <w:rsid w:val="00EF3BC0"/>
    <w:rsid w:val="00EF5642"/>
    <w:rsid w:val="00EF5BF4"/>
    <w:rsid w:val="00F01338"/>
    <w:rsid w:val="00F023B8"/>
    <w:rsid w:val="00F037E0"/>
    <w:rsid w:val="00F0425F"/>
    <w:rsid w:val="00F11149"/>
    <w:rsid w:val="00F1222D"/>
    <w:rsid w:val="00F13B9B"/>
    <w:rsid w:val="00F14535"/>
    <w:rsid w:val="00F14CFD"/>
    <w:rsid w:val="00F14DFD"/>
    <w:rsid w:val="00F1598F"/>
    <w:rsid w:val="00F15DEF"/>
    <w:rsid w:val="00F16E28"/>
    <w:rsid w:val="00F17CF9"/>
    <w:rsid w:val="00F211C1"/>
    <w:rsid w:val="00F21CA0"/>
    <w:rsid w:val="00F22010"/>
    <w:rsid w:val="00F222B9"/>
    <w:rsid w:val="00F232D1"/>
    <w:rsid w:val="00F2514C"/>
    <w:rsid w:val="00F25366"/>
    <w:rsid w:val="00F26927"/>
    <w:rsid w:val="00F2783B"/>
    <w:rsid w:val="00F307ED"/>
    <w:rsid w:val="00F30AAB"/>
    <w:rsid w:val="00F316CD"/>
    <w:rsid w:val="00F32D2D"/>
    <w:rsid w:val="00F333C5"/>
    <w:rsid w:val="00F35064"/>
    <w:rsid w:val="00F35F17"/>
    <w:rsid w:val="00F35FBA"/>
    <w:rsid w:val="00F3693A"/>
    <w:rsid w:val="00F41D2A"/>
    <w:rsid w:val="00F41DE1"/>
    <w:rsid w:val="00F41EF3"/>
    <w:rsid w:val="00F43B98"/>
    <w:rsid w:val="00F44DF6"/>
    <w:rsid w:val="00F458BB"/>
    <w:rsid w:val="00F51341"/>
    <w:rsid w:val="00F5294E"/>
    <w:rsid w:val="00F57CE0"/>
    <w:rsid w:val="00F6018E"/>
    <w:rsid w:val="00F60C77"/>
    <w:rsid w:val="00F640F2"/>
    <w:rsid w:val="00F65534"/>
    <w:rsid w:val="00F65899"/>
    <w:rsid w:val="00F66B0D"/>
    <w:rsid w:val="00F66D63"/>
    <w:rsid w:val="00F675E6"/>
    <w:rsid w:val="00F67C41"/>
    <w:rsid w:val="00F70155"/>
    <w:rsid w:val="00F70A2C"/>
    <w:rsid w:val="00F721E0"/>
    <w:rsid w:val="00F75ED8"/>
    <w:rsid w:val="00F75F4C"/>
    <w:rsid w:val="00F77BB1"/>
    <w:rsid w:val="00F81CEC"/>
    <w:rsid w:val="00F83D5F"/>
    <w:rsid w:val="00F8542D"/>
    <w:rsid w:val="00F86FBA"/>
    <w:rsid w:val="00F87E84"/>
    <w:rsid w:val="00F908FE"/>
    <w:rsid w:val="00F91A1B"/>
    <w:rsid w:val="00F91D02"/>
    <w:rsid w:val="00F96900"/>
    <w:rsid w:val="00FA18F5"/>
    <w:rsid w:val="00FA1D81"/>
    <w:rsid w:val="00FA3954"/>
    <w:rsid w:val="00FA7AD1"/>
    <w:rsid w:val="00FA7E83"/>
    <w:rsid w:val="00FB06F9"/>
    <w:rsid w:val="00FB1116"/>
    <w:rsid w:val="00FB1698"/>
    <w:rsid w:val="00FB1AEE"/>
    <w:rsid w:val="00FB1DD2"/>
    <w:rsid w:val="00FB3AB3"/>
    <w:rsid w:val="00FB40E1"/>
    <w:rsid w:val="00FB4DEF"/>
    <w:rsid w:val="00FB6D77"/>
    <w:rsid w:val="00FB7EDA"/>
    <w:rsid w:val="00FC0752"/>
    <w:rsid w:val="00FC0AB7"/>
    <w:rsid w:val="00FC159C"/>
    <w:rsid w:val="00FC1626"/>
    <w:rsid w:val="00FC1A2E"/>
    <w:rsid w:val="00FC332D"/>
    <w:rsid w:val="00FC3920"/>
    <w:rsid w:val="00FC4E8B"/>
    <w:rsid w:val="00FC5FB9"/>
    <w:rsid w:val="00FC6459"/>
    <w:rsid w:val="00FC6E92"/>
    <w:rsid w:val="00FD058E"/>
    <w:rsid w:val="00FD122A"/>
    <w:rsid w:val="00FD1337"/>
    <w:rsid w:val="00FD2E90"/>
    <w:rsid w:val="00FD37FB"/>
    <w:rsid w:val="00FD6E79"/>
    <w:rsid w:val="00FE1AAD"/>
    <w:rsid w:val="00FE234A"/>
    <w:rsid w:val="00FE3588"/>
    <w:rsid w:val="00FE38DE"/>
    <w:rsid w:val="00FE7CDE"/>
    <w:rsid w:val="00FF0223"/>
    <w:rsid w:val="00FF104B"/>
    <w:rsid w:val="00FF14CB"/>
    <w:rsid w:val="00FF1803"/>
    <w:rsid w:val="00FF304E"/>
    <w:rsid w:val="00FF678C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1673"/>
  <w15:chartTrackingRefBased/>
  <w15:docId w15:val="{ADBCA626-2C24-418E-AF2B-996B06DE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2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E38DE"/>
    <w:pPr>
      <w:ind w:left="720"/>
      <w:contextualSpacing/>
    </w:pPr>
  </w:style>
  <w:style w:type="paragraph" w:customStyle="1" w:styleId="prj1">
    <w:name w:val="prj1"/>
    <w:basedOn w:val="a"/>
    <w:rsid w:val="00DF76FE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3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FF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540B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540B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06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3D98"/>
  </w:style>
  <w:style w:type="paragraph" w:styleId="ab">
    <w:name w:val="footer"/>
    <w:basedOn w:val="a"/>
    <w:link w:val="ac"/>
    <w:uiPriority w:val="99"/>
    <w:unhideWhenUsed/>
    <w:rsid w:val="00063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4b7cad-0364-42dc-a23d-693d196cb5cb">
      <Terms xmlns="http://schemas.microsoft.com/office/infopath/2007/PartnerControls"/>
    </lcf76f155ced4ddcb4097134ff3c332f>
    <TaxCatchAll xmlns="d1a9439d-82dd-455c-8530-b3885667e8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534CC2E882B574D87BCA830CC5A2249" ma:contentTypeVersion="16" ma:contentTypeDescription="Создание документа." ma:contentTypeScope="" ma:versionID="23822cc355ca4e702a30e23b417047d2">
  <xsd:schema xmlns:xsd="http://www.w3.org/2001/XMLSchema" xmlns:xs="http://www.w3.org/2001/XMLSchema" xmlns:p="http://schemas.microsoft.com/office/2006/metadata/properties" xmlns:ns2="2e4b7cad-0364-42dc-a23d-693d196cb5cb" xmlns:ns3="d1a9439d-82dd-455c-8530-b3885667e8cd" xmlns:ns4="5b26dc1a-5984-418b-b366-449f34d8fcac" xmlns:ns5="c49b7652-cee9-4af1-b595-ed89afefe138" targetNamespace="http://schemas.microsoft.com/office/2006/metadata/properties" ma:root="true" ma:fieldsID="1fb9967ee9548e3f7b8ac576ba54ccd4" ns2:_="" ns3:_="" ns4:_="" ns5:_="">
    <xsd:import namespace="2e4b7cad-0364-42dc-a23d-693d196cb5cb"/>
    <xsd:import namespace="d1a9439d-82dd-455c-8530-b3885667e8cd"/>
    <xsd:import namespace="5b26dc1a-5984-418b-b366-449f34d8fcac"/>
    <xsd:import namespace="c49b7652-cee9-4af1-b595-ed89afefe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5:MediaServiceAutoTags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cad-0364-42dc-a23d-693d196c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bd1d8897-ddf0-45d4-baec-103cc115b1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9439d-82dd-455c-8530-b3885667e8c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9ab745d-7999-40a3-8a00-1aa0638c06d4}" ma:internalName="TaxCatchAll" ma:showField="CatchAllData" ma:web="d1a9439d-82dd-455c-8530-b3885667e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37C4A-9AFD-440F-AFA6-5651EC8BA11C}">
  <ds:schemaRefs>
    <ds:schemaRef ds:uri="http://schemas.microsoft.com/office/2006/metadata/properties"/>
    <ds:schemaRef ds:uri="http://schemas.microsoft.com/office/infopath/2007/PartnerControls"/>
    <ds:schemaRef ds:uri="2e4b7cad-0364-42dc-a23d-693d196cb5cb"/>
    <ds:schemaRef ds:uri="d1a9439d-82dd-455c-8530-b3885667e8cd"/>
  </ds:schemaRefs>
</ds:datastoreItem>
</file>

<file path=customXml/itemProps2.xml><?xml version="1.0" encoding="utf-8"?>
<ds:datastoreItem xmlns:ds="http://schemas.openxmlformats.org/officeDocument/2006/customXml" ds:itemID="{5A912D73-7D65-42AF-AEFC-B45569624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A271E-E40C-4AFD-97C3-41F7F94E1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cad-0364-42dc-a23d-693d196cb5cb"/>
    <ds:schemaRef ds:uri="d1a9439d-82dd-455c-8530-b3885667e8cd"/>
    <ds:schemaRef ds:uri="5b26dc1a-5984-418b-b366-449f34d8fcac"/>
    <ds:schemaRef ds:uri="c49b7652-cee9-4af1-b595-ed89afefe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AE8EE-BCC3-46A1-82A2-5552A7D7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Боркин Ярослав</dc:creator>
  <cp:keywords/>
  <dc:description/>
  <cp:lastModifiedBy>Матюшевский Александр</cp:lastModifiedBy>
  <cp:revision>151</cp:revision>
  <cp:lastPrinted>2019-09-16T07:08:00Z</cp:lastPrinted>
  <dcterms:created xsi:type="dcterms:W3CDTF">2025-04-11T11:57:00Z</dcterms:created>
  <dcterms:modified xsi:type="dcterms:W3CDTF">2025-04-11T18:32:00Z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0x0101008534CC2E882B574D87BCA830CC5A2249</vt:lpwstr>
  </property>
  <property fmtid="{D5CDD505-2E9C-101B-9397-08002B2CF9AE}" pid="3" name="MediaServiceImageTags">
    <vt:lpwstr/>
  </property>
</Properties>
</file>